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4BA6" w14:textId="1F690789" w:rsidR="00972D88" w:rsidRPr="00972D88" w:rsidRDefault="00972D88" w:rsidP="00972D8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972D88">
        <w:rPr>
          <w:rFonts w:ascii="Calibri" w:hAnsi="Calibri" w:cs="Calibri"/>
          <w:b/>
          <w:bCs/>
          <w:sz w:val="28"/>
          <w:szCs w:val="28"/>
        </w:rPr>
        <w:t xml:space="preserve">BARNEHAGERUTA </w:t>
      </w:r>
      <w:r w:rsidR="003739CE">
        <w:rPr>
          <w:rFonts w:ascii="Calibri" w:hAnsi="Calibri" w:cs="Calibri"/>
          <w:b/>
          <w:bCs/>
          <w:sz w:val="28"/>
          <w:szCs w:val="28"/>
        </w:rPr>
        <w:t>Bærtua barnehage</w:t>
      </w:r>
      <w:r w:rsidRPr="00972D8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8852BE">
        <w:rPr>
          <w:rFonts w:ascii="Calibri" w:hAnsi="Calibri" w:cs="Calibri"/>
          <w:b/>
          <w:bCs/>
          <w:sz w:val="28"/>
          <w:szCs w:val="28"/>
        </w:rPr>
        <w:t>4</w:t>
      </w:r>
      <w:r w:rsidR="009B6E98">
        <w:rPr>
          <w:rFonts w:ascii="Calibri" w:hAnsi="Calibri" w:cs="Calibri"/>
          <w:b/>
          <w:bCs/>
          <w:sz w:val="28"/>
          <w:szCs w:val="28"/>
        </w:rPr>
        <w:t>-202</w:t>
      </w:r>
      <w:r w:rsidR="008852BE">
        <w:rPr>
          <w:rFonts w:ascii="Calibri" w:hAnsi="Calibri" w:cs="Calibri"/>
          <w:b/>
          <w:bCs/>
          <w:sz w:val="28"/>
          <w:szCs w:val="28"/>
        </w:rPr>
        <w:t>5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2184"/>
        <w:gridCol w:w="4130"/>
        <w:gridCol w:w="2022"/>
      </w:tblGrid>
      <w:tr w:rsidR="006B5D54" w:rsidRPr="00972D88" w14:paraId="3D7A4C44" w14:textId="77777777" w:rsidTr="00A5539C"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E943" w14:textId="54FBC8FC" w:rsidR="006B5D54" w:rsidRPr="00972D88" w:rsidRDefault="006B5D54" w:rsidP="00972D8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72D88">
              <w:rPr>
                <w:rFonts w:ascii="Calibri" w:hAnsi="Calibri" w:cs="Calibri"/>
                <w:b/>
                <w:bCs/>
                <w:sz w:val="24"/>
                <w:szCs w:val="24"/>
              </w:rPr>
              <w:t>Høst 202</w:t>
            </w:r>
            <w:r w:rsidR="008852BE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6D88" w14:textId="77777777" w:rsidR="006B5D54" w:rsidRPr="00972D88" w:rsidRDefault="006B5D54" w:rsidP="00972D8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72D88">
              <w:rPr>
                <w:rFonts w:ascii="Calibri" w:hAnsi="Calibri" w:cs="Calibri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CB1A" w14:textId="77777777" w:rsidR="006B5D54" w:rsidRPr="00972D88" w:rsidRDefault="006B5D54" w:rsidP="00972D8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72D88">
              <w:rPr>
                <w:rFonts w:ascii="Calibri" w:hAnsi="Calibri" w:cs="Calibri"/>
                <w:b/>
                <w:bCs/>
                <w:sz w:val="24"/>
                <w:szCs w:val="24"/>
              </w:rPr>
              <w:t>Info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3EAD" w14:textId="608A34D2" w:rsidR="006B5D54" w:rsidRPr="00972D88" w:rsidRDefault="006B5D54" w:rsidP="00972D8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72D88">
              <w:rPr>
                <w:rFonts w:ascii="Calibri" w:hAnsi="Calibri" w:cs="Calibri"/>
                <w:b/>
                <w:bCs/>
                <w:sz w:val="24"/>
                <w:szCs w:val="24"/>
              </w:rPr>
              <w:t>Plan</w:t>
            </w:r>
            <w:r w:rsidR="000A70E7">
              <w:rPr>
                <w:rFonts w:ascii="Calibri" w:hAnsi="Calibri" w:cs="Calibri"/>
                <w:b/>
                <w:bCs/>
                <w:sz w:val="24"/>
                <w:szCs w:val="24"/>
              </w:rPr>
              <w:t>leggings</w:t>
            </w:r>
            <w:r w:rsidRPr="00972D88">
              <w:rPr>
                <w:rFonts w:ascii="Calibri" w:hAnsi="Calibri" w:cs="Calibri"/>
                <w:b/>
                <w:bCs/>
                <w:sz w:val="24"/>
                <w:szCs w:val="24"/>
              </w:rPr>
              <w:t>dager</w:t>
            </w:r>
          </w:p>
        </w:tc>
      </w:tr>
      <w:tr w:rsidR="006B5D54" w:rsidRPr="00CF01DD" w14:paraId="32A45958" w14:textId="77777777" w:rsidTr="00A5539C"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947D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August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9372" w14:textId="19D9A442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1</w:t>
            </w:r>
            <w:r w:rsidR="008852BE">
              <w:rPr>
                <w:rFonts w:ascii="Calibri" w:hAnsi="Calibri" w:cs="Calibri"/>
                <w:sz w:val="24"/>
                <w:szCs w:val="24"/>
              </w:rPr>
              <w:t>2</w:t>
            </w:r>
            <w:r w:rsidR="00243F03" w:rsidRPr="00CF01DD">
              <w:rPr>
                <w:rFonts w:ascii="Calibri" w:hAnsi="Calibri" w:cs="Calibri"/>
                <w:sz w:val="24"/>
                <w:szCs w:val="24"/>
              </w:rPr>
              <w:t>. august</w:t>
            </w:r>
          </w:p>
          <w:p w14:paraId="31CE5699" w14:textId="2353CB93" w:rsidR="006B5D54" w:rsidRPr="00CF01DD" w:rsidRDefault="00243F03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br/>
            </w:r>
            <w:r w:rsidR="006B5D54" w:rsidRPr="00CF01DD">
              <w:rPr>
                <w:rFonts w:ascii="Calibri" w:hAnsi="Calibri" w:cs="Calibri"/>
                <w:sz w:val="24"/>
                <w:szCs w:val="24"/>
              </w:rPr>
              <w:t>1</w:t>
            </w:r>
            <w:r w:rsidR="00C32A66">
              <w:rPr>
                <w:rFonts w:ascii="Calibri" w:hAnsi="Calibri" w:cs="Calibri"/>
                <w:sz w:val="24"/>
                <w:szCs w:val="24"/>
              </w:rPr>
              <w:t>3</w:t>
            </w:r>
            <w:r w:rsidR="006B5D54" w:rsidRPr="00CF01DD">
              <w:rPr>
                <w:rFonts w:ascii="Calibri" w:hAnsi="Calibri" w:cs="Calibri"/>
                <w:sz w:val="24"/>
                <w:szCs w:val="24"/>
              </w:rPr>
              <w:t>.</w:t>
            </w:r>
            <w:r w:rsidRPr="00CF01DD">
              <w:rPr>
                <w:rFonts w:ascii="Calibri" w:hAnsi="Calibri" w:cs="Calibri"/>
                <w:sz w:val="24"/>
                <w:szCs w:val="24"/>
              </w:rPr>
              <w:t xml:space="preserve"> august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7490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Barnehagen stengt</w:t>
            </w:r>
          </w:p>
          <w:p w14:paraId="113BAFFA" w14:textId="0A241892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Interne planleggingsdag</w:t>
            </w:r>
          </w:p>
          <w:p w14:paraId="1812B8FB" w14:textId="7F4BF514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Oppstart ny</w:t>
            </w:r>
            <w:r w:rsidR="00243F03" w:rsidRPr="00CF01DD">
              <w:rPr>
                <w:rFonts w:ascii="Calibri" w:hAnsi="Calibri" w:cs="Calibri"/>
                <w:sz w:val="24"/>
                <w:szCs w:val="24"/>
              </w:rPr>
              <w:t>tt barnehageår</w:t>
            </w:r>
          </w:p>
          <w:p w14:paraId="214F3F11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0B00" w14:textId="09756391" w:rsidR="006B5D54" w:rsidRPr="00CF01DD" w:rsidRDefault="006B5D54" w:rsidP="004226CF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  <w:r w:rsidR="004226C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BB32EE" w:rsidRPr="00CF01DD" w14:paraId="7A858E88" w14:textId="77777777" w:rsidTr="00A5539C"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1F6D" w14:textId="0EFD8662" w:rsidR="00BB32EE" w:rsidRPr="00CF01DD" w:rsidRDefault="00BB32EE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September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86AB" w14:textId="66D63425" w:rsidR="00BB32EE" w:rsidRPr="00CF01DD" w:rsidRDefault="00F57C32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19. september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03AB" w14:textId="2D47EF37" w:rsidR="00F57C32" w:rsidRDefault="004226CF" w:rsidP="00F57C32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="00F57C32" w:rsidRPr="00C961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lanleggings dag med RSK </w:t>
            </w:r>
          </w:p>
          <w:p w14:paraId="654D2170" w14:textId="7A1B3685" w:rsidR="00BB32EE" w:rsidRPr="00CF01DD" w:rsidRDefault="00BB32EE" w:rsidP="00F57C3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C54A" w14:textId="10D065D8" w:rsidR="00BB32EE" w:rsidRPr="00CF01DD" w:rsidRDefault="00F57C32" w:rsidP="00972D88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6B5D54" w:rsidRPr="00CF01DD" w14:paraId="3C369B03" w14:textId="77777777" w:rsidTr="00A5539C"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FA9D" w14:textId="04C4A056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Oktober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587D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8C34" w14:textId="6971D95C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Åpen dag til inntekt for utvalgte organisasjoner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63BC" w14:textId="77777777" w:rsidR="006B5D54" w:rsidRPr="00CF01DD" w:rsidRDefault="006B5D54" w:rsidP="00972D88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2EE" w:rsidRPr="00CF01DD" w14:paraId="6A8B395C" w14:textId="77777777" w:rsidTr="00A5539C"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0E63" w14:textId="5534D961" w:rsidR="00BB32EE" w:rsidRPr="00CF01DD" w:rsidRDefault="00BB32EE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November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D7CA" w14:textId="77777777" w:rsidR="00BB32EE" w:rsidRPr="00CF01DD" w:rsidRDefault="00BB32EE" w:rsidP="00972D88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2278" w14:textId="5EDCAAFE" w:rsidR="00BB32EE" w:rsidRPr="00CF01DD" w:rsidRDefault="00BB32EE" w:rsidP="00047F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3760" w14:textId="5298CB22" w:rsidR="00BB32EE" w:rsidRPr="00CF01DD" w:rsidRDefault="00BB32EE" w:rsidP="00972D88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D54" w:rsidRPr="00CF01DD" w14:paraId="727E8CE9" w14:textId="77777777" w:rsidTr="00A5539C"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28C5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Desember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72B1" w14:textId="5D69EA8A" w:rsidR="00DE7F84" w:rsidRPr="00CF01DD" w:rsidRDefault="004D14CF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e-NO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2</w:t>
            </w:r>
            <w:r w:rsidR="008852BE">
              <w:rPr>
                <w:rFonts w:ascii="Calibri" w:hAnsi="Calibri" w:cs="Calibri"/>
                <w:sz w:val="24"/>
                <w:szCs w:val="24"/>
              </w:rPr>
              <w:t>4</w:t>
            </w:r>
            <w:r w:rsidR="006B5D54" w:rsidRPr="00CF01DD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BB75E2" w:rsidRPr="00CF01DD">
              <w:rPr>
                <w:rFonts w:ascii="Calibri" w:hAnsi="Calibri" w:cs="Calibri"/>
                <w:sz w:val="24"/>
                <w:szCs w:val="24"/>
              </w:rPr>
              <w:t>d</w:t>
            </w:r>
            <w:r w:rsidR="00FF5E2A" w:rsidRPr="00CF01DD">
              <w:rPr>
                <w:rFonts w:ascii="Calibri" w:hAnsi="Calibri" w:cs="Calibri"/>
                <w:sz w:val="24"/>
                <w:szCs w:val="24"/>
                <w:lang w:val="se-NO"/>
              </w:rPr>
              <w:t>esember</w:t>
            </w:r>
            <w:r w:rsidR="00DE7F84" w:rsidRPr="00CF01D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F7044" w:rsidRPr="00CF01DD">
              <w:rPr>
                <w:rFonts w:ascii="Calibri" w:hAnsi="Calibri" w:cs="Calibri"/>
                <w:sz w:val="24"/>
                <w:szCs w:val="24"/>
                <w:lang w:val="se-NO"/>
              </w:rPr>
              <w:t>-</w:t>
            </w:r>
          </w:p>
          <w:p w14:paraId="35B7BE6C" w14:textId="43571057" w:rsidR="006B5D54" w:rsidRPr="00CF01DD" w:rsidRDefault="004D14CF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1</w:t>
            </w:r>
            <w:r w:rsidR="006B5D54" w:rsidRPr="00CF01DD">
              <w:rPr>
                <w:rFonts w:ascii="Calibri" w:hAnsi="Calibri" w:cs="Calibri"/>
                <w:sz w:val="24"/>
                <w:szCs w:val="24"/>
              </w:rPr>
              <w:t>. januar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B521" w14:textId="77777777" w:rsidR="004226CF" w:rsidRDefault="00A5539C" w:rsidP="00047F96">
            <w:pPr>
              <w:spacing w:after="0" w:line="240" w:lineRule="auto"/>
              <w:rPr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Juleferie</w:t>
            </w:r>
            <w:r w:rsidR="00B81F1A" w:rsidRPr="00CF01D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proofErr w:type="spellStart"/>
            <w:r w:rsidR="00B81F1A" w:rsidRPr="00CF01DD">
              <w:rPr>
                <w:rFonts w:ascii="Calibri" w:hAnsi="Calibri" w:cs="Calibri"/>
                <w:sz w:val="24"/>
                <w:szCs w:val="24"/>
              </w:rPr>
              <w:t>bhg</w:t>
            </w:r>
            <w:proofErr w:type="spellEnd"/>
            <w:r w:rsidR="00B81F1A" w:rsidRPr="00CF01DD">
              <w:rPr>
                <w:rFonts w:ascii="Calibri" w:hAnsi="Calibri" w:cs="Calibri"/>
                <w:sz w:val="24"/>
                <w:szCs w:val="24"/>
              </w:rPr>
              <w:t xml:space="preserve"> er stengt. </w:t>
            </w:r>
            <w:r w:rsidR="00B81F1A" w:rsidRPr="00CF01DD">
              <w:rPr>
                <w:rFonts w:ascii="Calibri" w:hAnsi="Calibri" w:cs="Calibri"/>
                <w:sz w:val="24"/>
                <w:szCs w:val="24"/>
              </w:rPr>
              <w:br/>
              <w:t>A</w:t>
            </w:r>
            <w:r w:rsidR="00B81F1A" w:rsidRPr="00CF01DD">
              <w:rPr>
                <w:sz w:val="24"/>
                <w:szCs w:val="24"/>
                <w:lang w:val="se-NO"/>
              </w:rPr>
              <w:t xml:space="preserve">rbeidsdager </w:t>
            </w:r>
            <w:r w:rsidR="00B81F1A" w:rsidRPr="00CF01DD">
              <w:rPr>
                <w:sz w:val="24"/>
                <w:szCs w:val="24"/>
              </w:rPr>
              <w:t xml:space="preserve">der </w:t>
            </w:r>
            <w:r w:rsidR="00B81F1A" w:rsidRPr="00CF01DD">
              <w:rPr>
                <w:sz w:val="24"/>
                <w:szCs w:val="24"/>
                <w:lang w:val="se-NO"/>
              </w:rPr>
              <w:t>barnehagen er stengt</w:t>
            </w:r>
            <w:r w:rsidR="00B81F1A" w:rsidRPr="00CF01DD">
              <w:rPr>
                <w:sz w:val="24"/>
                <w:szCs w:val="24"/>
              </w:rPr>
              <w:t xml:space="preserve"> i romjulen</w:t>
            </w:r>
            <w:r w:rsidR="00B81F1A" w:rsidRPr="00CF01DD">
              <w:rPr>
                <w:sz w:val="24"/>
                <w:szCs w:val="24"/>
                <w:lang w:val="se-NO"/>
              </w:rPr>
              <w:t xml:space="preserve"> er automatisk feriedager for barna og tellende som enkeltdager utover 3 uker sammenhengende.</w:t>
            </w:r>
            <w:r w:rsidR="00B81F1A" w:rsidRPr="00CF01DD">
              <w:rPr>
                <w:sz w:val="24"/>
                <w:szCs w:val="24"/>
              </w:rPr>
              <w:t xml:space="preserve"> </w:t>
            </w:r>
          </w:p>
          <w:p w14:paraId="1E36A1B8" w14:textId="66F737B3" w:rsidR="006B5D54" w:rsidRPr="00CF01DD" w:rsidRDefault="004226CF" w:rsidP="00047F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</w:rPr>
              <w:t>2</w:t>
            </w:r>
            <w:r w:rsidR="00B81F1A" w:rsidRPr="00CF01DD">
              <w:rPr>
                <w:sz w:val="24"/>
                <w:szCs w:val="24"/>
              </w:rPr>
              <w:t xml:space="preserve"> feriedag</w:t>
            </w:r>
            <w:r>
              <w:rPr>
                <w:sz w:val="24"/>
                <w:szCs w:val="24"/>
              </w:rPr>
              <w:t>er</w:t>
            </w:r>
            <w:r w:rsidR="00B81F1A" w:rsidRPr="00CF01DD">
              <w:rPr>
                <w:sz w:val="24"/>
                <w:szCs w:val="24"/>
              </w:rPr>
              <w:t xml:space="preserve"> denne julen.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E3C4" w14:textId="77777777" w:rsidR="006B5D54" w:rsidRPr="00CF01DD" w:rsidRDefault="006B5D54" w:rsidP="00972D88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D54" w:rsidRPr="00CF01DD" w14:paraId="7888A106" w14:textId="77777777" w:rsidTr="00A5539C"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C3FF" w14:textId="54D130E0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F01DD">
              <w:rPr>
                <w:rFonts w:ascii="Calibri" w:hAnsi="Calibri" w:cs="Calibri"/>
                <w:b/>
                <w:bCs/>
                <w:sz w:val="24"/>
                <w:szCs w:val="24"/>
              </w:rPr>
              <w:t>Vår 202</w:t>
            </w:r>
            <w:r w:rsidR="008852BE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097E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0A5B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07E5" w14:textId="77777777" w:rsidR="006B5D54" w:rsidRPr="00CF01DD" w:rsidRDefault="006B5D54" w:rsidP="00972D8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B5D54" w:rsidRPr="00CF01DD" w14:paraId="5BA9EEF2" w14:textId="77777777" w:rsidTr="00351A04">
        <w:trPr>
          <w:trHeight w:val="306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CC44" w14:textId="76BC792A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Januar</w:t>
            </w:r>
          </w:p>
          <w:p w14:paraId="190D1B88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8681" w14:textId="319989A9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2. januar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651D" w14:textId="70AEAE18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 xml:space="preserve"> Barnehagen åpner</w:t>
            </w:r>
            <w:r w:rsidR="0053486D" w:rsidRPr="00CF01DD">
              <w:rPr>
                <w:rFonts w:ascii="Calibri" w:hAnsi="Calibri" w:cs="Calibri"/>
                <w:sz w:val="24"/>
                <w:szCs w:val="24"/>
              </w:rPr>
              <w:t xml:space="preserve"> etter juleferien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F01C" w14:textId="77777777" w:rsidR="006B5D54" w:rsidRPr="00CF01DD" w:rsidRDefault="006B5D54" w:rsidP="00972D8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D54" w:rsidRPr="00CF01DD" w14:paraId="699361A5" w14:textId="77777777" w:rsidTr="00CF01DD">
        <w:trPr>
          <w:trHeight w:val="967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BB3F" w14:textId="32CCB8AE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M</w:t>
            </w:r>
            <w:r w:rsidR="00CF01DD" w:rsidRPr="00CF01DD">
              <w:rPr>
                <w:rFonts w:ascii="Calibri" w:hAnsi="Calibri" w:cs="Calibri"/>
                <w:sz w:val="24"/>
                <w:szCs w:val="24"/>
              </w:rPr>
              <w:t>a</w:t>
            </w:r>
            <w:r w:rsidRPr="00CF01DD">
              <w:rPr>
                <w:rFonts w:ascii="Calibri" w:hAnsi="Calibri" w:cs="Calibri"/>
                <w:sz w:val="24"/>
                <w:szCs w:val="24"/>
              </w:rPr>
              <w:t>rs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4784" w14:textId="528D4B43" w:rsidR="009A0CFF" w:rsidRPr="00CF01DD" w:rsidRDefault="009A0CFF" w:rsidP="00CF01DD">
            <w:pPr>
              <w:pStyle w:val="Listeavsnitt"/>
              <w:spacing w:after="0" w:line="240" w:lineRule="auto"/>
              <w:ind w:left="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1.</w:t>
            </w:r>
            <w:r w:rsidR="006B5D54" w:rsidRPr="00CF01DD">
              <w:rPr>
                <w:rFonts w:ascii="Calibri" w:hAnsi="Calibri" w:cs="Calibri"/>
                <w:sz w:val="24"/>
                <w:szCs w:val="24"/>
              </w:rPr>
              <w:t>mars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4E85" w14:textId="56A81972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 xml:space="preserve">Søknadsfrist </w:t>
            </w:r>
            <w:proofErr w:type="spellStart"/>
            <w:r w:rsidRPr="00CF01DD">
              <w:rPr>
                <w:rFonts w:ascii="Calibri" w:hAnsi="Calibri" w:cs="Calibri"/>
                <w:sz w:val="24"/>
                <w:szCs w:val="24"/>
              </w:rPr>
              <w:t>bhg</w:t>
            </w:r>
            <w:proofErr w:type="spellEnd"/>
            <w:r w:rsidRPr="00CF01DD">
              <w:rPr>
                <w:rFonts w:ascii="Calibri" w:hAnsi="Calibri" w:cs="Calibri"/>
                <w:sz w:val="24"/>
                <w:szCs w:val="24"/>
              </w:rPr>
              <w:t xml:space="preserve"> plass.</w:t>
            </w:r>
            <w:r w:rsidRPr="00CF01DD">
              <w:rPr>
                <w:rFonts w:ascii="Calibri" w:hAnsi="Calibri" w:cs="Calibri"/>
                <w:sz w:val="24"/>
                <w:szCs w:val="24"/>
              </w:rPr>
              <w:br/>
              <w:t xml:space="preserve">Siste frist for oppsigelse av </w:t>
            </w:r>
            <w:proofErr w:type="spellStart"/>
            <w:r w:rsidRPr="00CF01DD">
              <w:rPr>
                <w:rFonts w:ascii="Calibri" w:hAnsi="Calibri" w:cs="Calibri"/>
                <w:sz w:val="24"/>
                <w:szCs w:val="24"/>
              </w:rPr>
              <w:t>bhg</w:t>
            </w:r>
            <w:proofErr w:type="spellEnd"/>
            <w:r w:rsidRPr="00CF01DD">
              <w:rPr>
                <w:rFonts w:ascii="Calibri" w:hAnsi="Calibri" w:cs="Calibri"/>
                <w:sz w:val="24"/>
                <w:szCs w:val="24"/>
              </w:rPr>
              <w:t xml:space="preserve"> plass </w:t>
            </w:r>
            <w:r w:rsidR="0053486D" w:rsidRPr="00CF01DD">
              <w:rPr>
                <w:rFonts w:ascii="Calibri" w:hAnsi="Calibri" w:cs="Calibri"/>
                <w:sz w:val="24"/>
                <w:szCs w:val="24"/>
              </w:rPr>
              <w:t>inneværende år.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6C1E" w14:textId="77777777" w:rsidR="009A0CFF" w:rsidRPr="00CF01DD" w:rsidRDefault="009A0CFF" w:rsidP="009A0CFF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5A8D7150" w14:textId="77777777" w:rsidR="009A0CFF" w:rsidRPr="00CF01DD" w:rsidRDefault="009A0CFF" w:rsidP="009A0CFF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53BC2DAA" w14:textId="62A67C0F" w:rsidR="006B5D54" w:rsidRPr="00CF01DD" w:rsidRDefault="006B5D54" w:rsidP="00CF01D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D54" w:rsidRPr="00CF01DD" w14:paraId="10CEA2B0" w14:textId="77777777" w:rsidTr="00A5539C"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0693B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April</w:t>
            </w:r>
          </w:p>
          <w:p w14:paraId="3E268FEE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420F709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411C780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B862A91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DF7B319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14094CE" w14:textId="5F342944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62F9" w14:textId="01D02A52" w:rsidR="006B5D54" w:rsidRPr="00CF01DD" w:rsidRDefault="008852BE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  <w:r w:rsidR="006B5D54" w:rsidRPr="00CF01DD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april</w:t>
            </w:r>
          </w:p>
          <w:p w14:paraId="721E4935" w14:textId="775B0DFF" w:rsidR="006B5D54" w:rsidRPr="00CF01DD" w:rsidRDefault="008852BE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17-21. april</w:t>
            </w:r>
          </w:p>
          <w:p w14:paraId="61C91731" w14:textId="5EFBD5A7" w:rsidR="00AC4ED4" w:rsidRPr="00CF01DD" w:rsidRDefault="00BB75E2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2</w:t>
            </w:r>
            <w:r w:rsidR="008852BE">
              <w:rPr>
                <w:rFonts w:ascii="Calibri" w:hAnsi="Calibri" w:cs="Calibri"/>
                <w:sz w:val="24"/>
                <w:szCs w:val="24"/>
              </w:rPr>
              <w:t>2. april</w:t>
            </w:r>
          </w:p>
          <w:p w14:paraId="766C2371" w14:textId="335BBF5D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01DD">
              <w:rPr>
                <w:rFonts w:ascii="Calibri" w:hAnsi="Calibri" w:cs="Calibri"/>
                <w:sz w:val="24"/>
                <w:szCs w:val="24"/>
                <w:u w:val="single"/>
              </w:rPr>
              <w:t>20. april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A821" w14:textId="33690863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Barnehagen stenger kl:12</w:t>
            </w:r>
            <w:r w:rsidR="00AC4ED4" w:rsidRPr="00CF01DD">
              <w:rPr>
                <w:rFonts w:ascii="Calibri" w:hAnsi="Calibri" w:cs="Calibri"/>
                <w:sz w:val="24"/>
                <w:szCs w:val="24"/>
              </w:rPr>
              <w:t>.15</w:t>
            </w:r>
          </w:p>
          <w:p w14:paraId="5476BA0D" w14:textId="6B9695F2" w:rsidR="006B5D54" w:rsidRPr="00CF01DD" w:rsidRDefault="00A5539C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Påskeferie</w:t>
            </w:r>
          </w:p>
          <w:p w14:paraId="513FCD6C" w14:textId="77777777" w:rsidR="004D14CF" w:rsidRPr="00CF01DD" w:rsidRDefault="004D14CF" w:rsidP="004D14C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Oppstart etter påskeferie</w:t>
            </w:r>
          </w:p>
          <w:p w14:paraId="621217F0" w14:textId="3ADF10DE" w:rsidR="006B5D54" w:rsidRPr="00CF01DD" w:rsidRDefault="0053486D" w:rsidP="0053486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Innen 20.04.2</w:t>
            </w:r>
            <w:r w:rsidR="008852BE">
              <w:rPr>
                <w:rFonts w:ascii="Calibri" w:hAnsi="Calibri" w:cs="Calibri"/>
                <w:sz w:val="24"/>
                <w:szCs w:val="24"/>
              </w:rPr>
              <w:t>5</w:t>
            </w:r>
            <w:r w:rsidRPr="00CF01DD">
              <w:rPr>
                <w:rFonts w:ascii="Calibri" w:hAnsi="Calibri" w:cs="Calibri"/>
                <w:sz w:val="24"/>
                <w:szCs w:val="24"/>
              </w:rPr>
              <w:t xml:space="preserve"> skal barnehagen ha fått beskjed om når barna skal avvikle sommerferien for inneværende barnehage år. Barna skal ha 4 uker ferie i løpet av barnehageåret, 3 uker sammenhengende + 1 uke.  Se Driftsvedtekter</w:t>
            </w:r>
            <w:r w:rsidR="00DE7F84" w:rsidRPr="00CF01DD">
              <w:rPr>
                <w:rFonts w:ascii="Calibri" w:hAnsi="Calibri" w:cs="Calibri"/>
                <w:sz w:val="24"/>
                <w:szCs w:val="24"/>
              </w:rPr>
              <w:t xml:space="preserve"> på hjemmesiden.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38FD" w14:textId="77777777" w:rsidR="006B5D54" w:rsidRPr="00CF01DD" w:rsidRDefault="006B5D54" w:rsidP="00972D88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D54" w:rsidRPr="00CF01DD" w14:paraId="6CC046F7" w14:textId="77777777" w:rsidTr="00A5539C"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0623" w14:textId="69D28A60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Ma</w:t>
            </w:r>
            <w:r w:rsidR="00F57C32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6280" w14:textId="7455711E" w:rsidR="006B5D54" w:rsidRPr="008852BE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52BE">
              <w:rPr>
                <w:rFonts w:ascii="Calibri" w:hAnsi="Calibri" w:cs="Calibri"/>
                <w:sz w:val="24"/>
                <w:szCs w:val="24"/>
              </w:rPr>
              <w:t>1. mai:</w:t>
            </w:r>
          </w:p>
          <w:p w14:paraId="1C65B45E" w14:textId="78A8A02A" w:rsidR="00F57C32" w:rsidRPr="0072305A" w:rsidRDefault="006B5D54" w:rsidP="00972D88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2305A">
              <w:rPr>
                <w:rFonts w:ascii="Calibri" w:hAnsi="Calibri" w:cs="Calibri"/>
                <w:i/>
                <w:iCs/>
                <w:sz w:val="24"/>
                <w:szCs w:val="24"/>
              </w:rPr>
              <w:t>Off. høytidsdag</w:t>
            </w:r>
          </w:p>
          <w:p w14:paraId="781558BA" w14:textId="591D24FA" w:rsidR="00F57C32" w:rsidRDefault="00F57C32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mai</w:t>
            </w:r>
          </w:p>
          <w:p w14:paraId="25704C22" w14:textId="3E059EC4" w:rsidR="006B5D54" w:rsidRPr="008852BE" w:rsidRDefault="00F57C32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 mai</w:t>
            </w:r>
            <w:r w:rsidR="009C704C">
              <w:rPr>
                <w:rFonts w:ascii="Calibri" w:hAnsi="Calibri" w:cs="Calibri"/>
                <w:sz w:val="24"/>
                <w:szCs w:val="24"/>
              </w:rPr>
              <w:br/>
            </w:r>
            <w:r w:rsidR="004D14CF" w:rsidRPr="008852BE">
              <w:rPr>
                <w:rFonts w:ascii="Calibri" w:hAnsi="Calibri" w:cs="Calibri"/>
                <w:sz w:val="24"/>
                <w:szCs w:val="24"/>
              </w:rPr>
              <w:br/>
            </w:r>
            <w:r w:rsidR="006B5D54" w:rsidRPr="008852BE">
              <w:rPr>
                <w:rFonts w:ascii="Calibri" w:hAnsi="Calibri" w:cs="Calibri"/>
                <w:sz w:val="24"/>
                <w:szCs w:val="24"/>
              </w:rPr>
              <w:t>2</w:t>
            </w:r>
            <w:r w:rsidR="008852BE" w:rsidRPr="008852BE">
              <w:rPr>
                <w:rFonts w:ascii="Calibri" w:hAnsi="Calibri" w:cs="Calibri"/>
                <w:sz w:val="24"/>
                <w:szCs w:val="24"/>
              </w:rPr>
              <w:t>9</w:t>
            </w:r>
            <w:r w:rsidR="006B5D54" w:rsidRPr="008852BE">
              <w:rPr>
                <w:rFonts w:ascii="Calibri" w:hAnsi="Calibri" w:cs="Calibri"/>
                <w:sz w:val="24"/>
                <w:szCs w:val="24"/>
              </w:rPr>
              <w:t>.mai:</w:t>
            </w:r>
          </w:p>
          <w:p w14:paraId="602585A6" w14:textId="60712FD5" w:rsidR="006B5D54" w:rsidRPr="0072305A" w:rsidRDefault="008852BE" w:rsidP="00972D88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2305A">
              <w:rPr>
                <w:rFonts w:ascii="Calibri" w:hAnsi="Calibri" w:cs="Calibri"/>
                <w:i/>
                <w:iCs/>
                <w:sz w:val="24"/>
                <w:szCs w:val="24"/>
              </w:rPr>
              <w:t>Kristi himmelfart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0E38" w14:textId="608039E1" w:rsidR="006B5D54" w:rsidRPr="00CF01DD" w:rsidRDefault="00FC20EF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Barnehagen stengt</w:t>
            </w:r>
          </w:p>
          <w:p w14:paraId="7D7F36CF" w14:textId="7777777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94581CE" w14:textId="40E6AB69" w:rsidR="00F57C32" w:rsidRPr="0072305A" w:rsidRDefault="00F57C32" w:rsidP="00F57C32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72305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Intern planleggingsdag?</w:t>
            </w:r>
          </w:p>
          <w:p w14:paraId="6B7A16F9" w14:textId="7296A035" w:rsidR="0072305A" w:rsidRPr="0072305A" w:rsidRDefault="0072305A" w:rsidP="00F57C32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72305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Skolen planlegging, er det RSK????</w:t>
            </w:r>
          </w:p>
          <w:p w14:paraId="19764C2B" w14:textId="77777777" w:rsidR="0072305A" w:rsidRDefault="0072305A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766FD8A" w14:textId="6A54CAC3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Barnehagen stengt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971B" w14:textId="77777777" w:rsidR="006B5D54" w:rsidRPr="00CF01DD" w:rsidRDefault="006B5D54" w:rsidP="00F57C32">
            <w:pPr>
              <w:spacing w:after="0" w:line="240" w:lineRule="auto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71C6F04D" w14:textId="77777777" w:rsidR="006B5D54" w:rsidRPr="00CF01DD" w:rsidRDefault="006B5D54" w:rsidP="00F57C32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7FD9FCC" w14:textId="333A04D0" w:rsidR="006B5D54" w:rsidRPr="00CF01DD" w:rsidRDefault="009C704C" w:rsidP="00F57C32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5C0708DD" w14:textId="0955D5FD" w:rsidR="006B5D54" w:rsidRPr="00CF01DD" w:rsidRDefault="00F57C32" w:rsidP="00F57C32">
            <w:pPr>
              <w:spacing w:after="0" w:line="240" w:lineRule="auto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</w:p>
          <w:p w14:paraId="3CE1852C" w14:textId="77777777" w:rsidR="006B5D54" w:rsidRPr="00CF01DD" w:rsidRDefault="006B5D54" w:rsidP="00F57C32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D54" w:rsidRPr="00CF01DD" w14:paraId="325C8521" w14:textId="77777777" w:rsidTr="00A5539C">
        <w:trPr>
          <w:trHeight w:val="556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AE67" w14:textId="1F26CC15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Jun</w:t>
            </w:r>
            <w:r w:rsidR="0072305A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98A8" w14:textId="1AE0DE8A" w:rsidR="006B5D54" w:rsidRPr="008852BE" w:rsidRDefault="008852BE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52BE">
              <w:rPr>
                <w:rFonts w:ascii="Calibri" w:hAnsi="Calibri" w:cs="Calibri"/>
                <w:sz w:val="24"/>
                <w:szCs w:val="24"/>
              </w:rPr>
              <w:t>9. juni</w:t>
            </w:r>
            <w:r w:rsidR="0072305A">
              <w:rPr>
                <w:rFonts w:ascii="Calibri" w:hAnsi="Calibri" w:cs="Calibri"/>
                <w:sz w:val="24"/>
                <w:szCs w:val="24"/>
              </w:rPr>
              <w:t>:</w:t>
            </w:r>
            <w:r w:rsidRPr="008852BE">
              <w:rPr>
                <w:rFonts w:ascii="Calibri" w:hAnsi="Calibri" w:cs="Calibri"/>
                <w:sz w:val="24"/>
                <w:szCs w:val="24"/>
              </w:rPr>
              <w:br/>
            </w:r>
            <w:r w:rsidRPr="0072305A">
              <w:rPr>
                <w:rFonts w:ascii="Calibri" w:hAnsi="Calibri" w:cs="Calibri"/>
                <w:i/>
                <w:iCs/>
                <w:sz w:val="24"/>
                <w:szCs w:val="24"/>
              </w:rPr>
              <w:t>2. pinsedag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955F" w14:textId="7584A7EB" w:rsidR="008852BE" w:rsidRDefault="008852BE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Barnehagen stengt</w:t>
            </w:r>
          </w:p>
          <w:p w14:paraId="16642A60" w14:textId="0511FA67" w:rsidR="006B5D54" w:rsidRPr="00CF01DD" w:rsidRDefault="006B5D54" w:rsidP="00972D8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5069" w14:textId="77777777" w:rsidR="006B5D54" w:rsidRPr="00CF01DD" w:rsidRDefault="006B5D54" w:rsidP="00972D8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2305A" w:rsidRPr="00CF01DD" w14:paraId="6CEA7C28" w14:textId="77777777" w:rsidTr="00DE7F84">
        <w:trPr>
          <w:trHeight w:val="427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4EF5" w14:textId="5172EDA6" w:rsidR="0072305A" w:rsidRPr="00CF01DD" w:rsidRDefault="0072305A" w:rsidP="008F723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DA67" w14:textId="65EEC130" w:rsidR="0072305A" w:rsidRDefault="0072305A" w:rsidP="008F723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Sommerstengt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939C" w14:textId="05168486" w:rsidR="0072305A" w:rsidRPr="00CF01DD" w:rsidRDefault="0072305A" w:rsidP="00FC68ED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Barnehagen er stengt uke 29 og 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9A9E" w14:textId="77777777" w:rsidR="0072305A" w:rsidRPr="00CF01DD" w:rsidRDefault="0072305A" w:rsidP="008F723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B5D54" w:rsidRPr="00CF01DD" w14:paraId="5AD782CE" w14:textId="77777777" w:rsidTr="00DE7F84">
        <w:trPr>
          <w:trHeight w:val="427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1D8D" w14:textId="7922EAB8" w:rsidR="006B5D54" w:rsidRPr="00CF01DD" w:rsidRDefault="006B5D54" w:rsidP="008F723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F01DD">
              <w:rPr>
                <w:rFonts w:ascii="Calibri" w:hAnsi="Calibri" w:cs="Calibri"/>
                <w:sz w:val="24"/>
                <w:szCs w:val="24"/>
              </w:rPr>
              <w:t>F</w:t>
            </w:r>
            <w:r w:rsidR="00DE7F84" w:rsidRPr="00CF01DD">
              <w:rPr>
                <w:rFonts w:ascii="Calibri" w:hAnsi="Calibri" w:cs="Calibri"/>
                <w:sz w:val="24"/>
                <w:szCs w:val="24"/>
              </w:rPr>
              <w:t>ri</w:t>
            </w:r>
            <w:r w:rsidRPr="00CF01DD">
              <w:rPr>
                <w:rFonts w:ascii="Calibri" w:hAnsi="Calibri" w:cs="Calibri"/>
                <w:sz w:val="24"/>
                <w:szCs w:val="24"/>
              </w:rPr>
              <w:t>ster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F0AB" w14:textId="4CCC544A" w:rsidR="006B5D54" w:rsidRPr="00CF01DD" w:rsidRDefault="0072305A" w:rsidP="008F723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6B5D54" w:rsidRPr="00CF01DD">
              <w:rPr>
                <w:rFonts w:ascii="Calibri" w:hAnsi="Calibri" w:cs="Calibri"/>
                <w:sz w:val="24"/>
                <w:szCs w:val="24"/>
              </w:rPr>
              <w:t>.aug</w:t>
            </w:r>
          </w:p>
          <w:p w14:paraId="37297574" w14:textId="43E0CB14" w:rsidR="00AB4F46" w:rsidRPr="00CF01DD" w:rsidRDefault="00AB4F46" w:rsidP="008F723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A4B4" w14:textId="57599353" w:rsidR="006B5D54" w:rsidRPr="00CF01DD" w:rsidRDefault="0053486D" w:rsidP="00FC68ED">
            <w:pPr>
              <w:pStyle w:val="Ingenmellomrom"/>
              <w:rPr>
                <w:sz w:val="24"/>
                <w:szCs w:val="24"/>
              </w:rPr>
            </w:pPr>
            <w:r w:rsidRPr="00CF01DD">
              <w:rPr>
                <w:sz w:val="24"/>
                <w:szCs w:val="24"/>
              </w:rPr>
              <w:t>-Frist for avvikling av ferie for barna som begynner på skolen august 202</w:t>
            </w:r>
            <w:r w:rsidR="008852BE">
              <w:rPr>
                <w:sz w:val="24"/>
                <w:szCs w:val="24"/>
              </w:rPr>
              <w:t>5</w:t>
            </w:r>
            <w:r w:rsidR="00FC68ED" w:rsidRPr="00CF01DD">
              <w:rPr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64C2" w14:textId="77777777" w:rsidR="006B5D54" w:rsidRPr="00CF01DD" w:rsidRDefault="006B5D54" w:rsidP="008F723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1883EEA" w14:textId="46AD4824" w:rsidR="0072305A" w:rsidRPr="0072305A" w:rsidRDefault="0072305A" w:rsidP="00FC68ED">
      <w:pPr>
        <w:spacing w:after="0" w:line="240" w:lineRule="auto"/>
        <w:rPr>
          <w:rFonts w:ascii="Calibri" w:hAnsi="Calibri" w:cs="Calibri"/>
          <w:color w:val="FF0000"/>
        </w:rPr>
      </w:pPr>
      <w:r w:rsidRPr="0072305A">
        <w:rPr>
          <w:rFonts w:ascii="Calibri" w:hAnsi="Calibri" w:cs="Calibri"/>
          <w:color w:val="FF0000"/>
        </w:rPr>
        <w:t>1 Planleggingsdag på flyt</w:t>
      </w:r>
      <w:r>
        <w:rPr>
          <w:rFonts w:ascii="Calibri" w:hAnsi="Calibri" w:cs="Calibri"/>
          <w:color w:val="FF0000"/>
        </w:rPr>
        <w:t>??</w:t>
      </w:r>
    </w:p>
    <w:p w14:paraId="527C4A57" w14:textId="55CA6B6E" w:rsidR="00FC68ED" w:rsidRPr="00CF01DD" w:rsidRDefault="00FC68ED" w:rsidP="00FC68ED">
      <w:pPr>
        <w:spacing w:after="0" w:line="240" w:lineRule="auto"/>
        <w:rPr>
          <w:rFonts w:ascii="Calibri" w:hAnsi="Calibri" w:cs="Calibri"/>
        </w:rPr>
      </w:pPr>
      <w:r w:rsidRPr="00CF01DD">
        <w:rPr>
          <w:rFonts w:ascii="Calibri" w:hAnsi="Calibri" w:cs="Calibri"/>
        </w:rPr>
        <w:t>-</w:t>
      </w:r>
      <w:r w:rsidR="00431FA9" w:rsidRPr="00CF01DD">
        <w:rPr>
          <w:rFonts w:ascii="Calibri" w:hAnsi="Calibri" w:cs="Calibri"/>
        </w:rPr>
        <w:t xml:space="preserve"> Oppsigelse: </w:t>
      </w:r>
      <w:r w:rsidRPr="00CF01DD">
        <w:rPr>
          <w:rFonts w:ascii="Calibri" w:hAnsi="Calibri" w:cs="Calibri"/>
        </w:rPr>
        <w:t>2 mnd. oppsigelses frist den 1. i påfølgende mnd.</w:t>
      </w:r>
    </w:p>
    <w:p w14:paraId="217DDDFA" w14:textId="189C73D5" w:rsidR="00487411" w:rsidRPr="00CF01DD" w:rsidRDefault="00FC68ED" w:rsidP="00FC68ED">
      <w:pPr>
        <w:spacing w:after="0" w:line="240" w:lineRule="auto"/>
        <w:rPr>
          <w:rFonts w:ascii="Calibri" w:hAnsi="Calibri" w:cs="Calibri"/>
        </w:rPr>
      </w:pPr>
      <w:r w:rsidRPr="00CF01DD">
        <w:rPr>
          <w:rFonts w:ascii="Calibri" w:hAnsi="Calibri" w:cs="Calibri"/>
        </w:rPr>
        <w:t>- Permisjoner</w:t>
      </w:r>
      <w:r w:rsidR="00431FA9" w:rsidRPr="00CF01DD">
        <w:rPr>
          <w:rFonts w:ascii="Calibri" w:hAnsi="Calibri" w:cs="Calibri"/>
        </w:rPr>
        <w:t>:</w:t>
      </w:r>
      <w:r w:rsidRPr="00CF01DD">
        <w:rPr>
          <w:rFonts w:ascii="Calibri" w:hAnsi="Calibri" w:cs="Calibri"/>
        </w:rPr>
        <w:t xml:space="preserve"> 1 mnd. før-fra den 1. i påfølgende mnd. Minimum 6 </w:t>
      </w:r>
      <w:proofErr w:type="spellStart"/>
      <w:r w:rsidRPr="00CF01DD">
        <w:rPr>
          <w:rFonts w:ascii="Calibri" w:hAnsi="Calibri" w:cs="Calibri"/>
        </w:rPr>
        <w:t>mnd</w:t>
      </w:r>
      <w:proofErr w:type="spellEnd"/>
      <w:r w:rsidRPr="00CF01DD">
        <w:rPr>
          <w:rFonts w:ascii="Calibri" w:hAnsi="Calibri" w:cs="Calibri"/>
        </w:rPr>
        <w:t xml:space="preserve"> og inntil 12 mnd</w:t>
      </w:r>
      <w:r w:rsidR="00B81F1A" w:rsidRPr="00CF01DD">
        <w:rPr>
          <w:rFonts w:ascii="Calibri" w:hAnsi="Calibri" w:cs="Calibri"/>
        </w:rPr>
        <w:t>.</w:t>
      </w:r>
      <w:r w:rsidRPr="00CF01DD">
        <w:rPr>
          <w:rFonts w:ascii="Calibri" w:hAnsi="Calibri" w:cs="Calibri"/>
        </w:rPr>
        <w:br/>
      </w:r>
      <w:r w:rsidR="00972D88" w:rsidRPr="00CF01DD">
        <w:rPr>
          <w:rFonts w:ascii="Calibri" w:hAnsi="Calibri" w:cs="Calibri"/>
        </w:rPr>
        <w:t>Barnehagene skal ha 5 planleggingsdager i løpet av barnehageåret202</w:t>
      </w:r>
      <w:r w:rsidR="008852BE">
        <w:rPr>
          <w:rFonts w:ascii="Calibri" w:hAnsi="Calibri" w:cs="Calibri"/>
        </w:rPr>
        <w:t>4</w:t>
      </w:r>
      <w:r w:rsidR="00972D88" w:rsidRPr="00CF01DD">
        <w:rPr>
          <w:rFonts w:ascii="Calibri" w:hAnsi="Calibri" w:cs="Calibri"/>
        </w:rPr>
        <w:t>/202</w:t>
      </w:r>
      <w:r w:rsidR="008852BE">
        <w:rPr>
          <w:rFonts w:ascii="Calibri" w:hAnsi="Calibri" w:cs="Calibri"/>
        </w:rPr>
        <w:t>5</w:t>
      </w:r>
      <w:r w:rsidR="00972D88" w:rsidRPr="00CF01DD">
        <w:rPr>
          <w:rFonts w:ascii="Calibri" w:hAnsi="Calibri" w:cs="Calibri"/>
        </w:rPr>
        <w:t xml:space="preserve">: 3 planleggingsdager er </w:t>
      </w:r>
      <w:r w:rsidR="00FC20EF" w:rsidRPr="00CF01DD">
        <w:rPr>
          <w:rFonts w:ascii="Calibri" w:hAnsi="Calibri" w:cs="Calibri"/>
        </w:rPr>
        <w:t>fastsatt</w:t>
      </w:r>
      <w:r w:rsidR="00972D88" w:rsidRPr="00CF01DD">
        <w:rPr>
          <w:rFonts w:ascii="Calibri" w:hAnsi="Calibri" w:cs="Calibri"/>
        </w:rPr>
        <w:t>, 2 planleggingsdager fastsettes i den enkelte barnehage i samråd med barnehageeier.</w:t>
      </w:r>
      <w:r w:rsidR="006B5D54" w:rsidRPr="00CF01DD">
        <w:rPr>
          <w:rFonts w:ascii="Calibri" w:hAnsi="Calibri" w:cs="Calibri"/>
        </w:rPr>
        <w:t xml:space="preserve"> </w:t>
      </w:r>
      <w:r w:rsidR="00972D88" w:rsidRPr="00CF01DD">
        <w:rPr>
          <w:rFonts w:ascii="Calibri" w:hAnsi="Calibri" w:cs="Calibri"/>
        </w:rPr>
        <w:lastRenderedPageBreak/>
        <w:t>Foreldre skal ha beskjed senest 1 måned før.</w:t>
      </w:r>
      <w:r w:rsidR="00C70DA3" w:rsidRPr="00CF01DD">
        <w:rPr>
          <w:rFonts w:ascii="Calibri" w:hAnsi="Calibri" w:cs="Calibri"/>
        </w:rPr>
        <w:br/>
        <w:t>Følg med på oppslag på vår hjemmeside www.baertua.barnehage.no</w:t>
      </w:r>
    </w:p>
    <w:sectPr w:rsidR="00487411" w:rsidRPr="00CF01DD" w:rsidSect="00351A04">
      <w:foot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D9A5" w14:textId="77777777" w:rsidR="00972D88" w:rsidRDefault="00972D88" w:rsidP="00972D88">
      <w:pPr>
        <w:spacing w:after="0" w:line="240" w:lineRule="auto"/>
      </w:pPr>
      <w:r>
        <w:separator/>
      </w:r>
    </w:p>
  </w:endnote>
  <w:endnote w:type="continuationSeparator" w:id="0">
    <w:p w14:paraId="35B516CF" w14:textId="77777777" w:rsidR="00972D88" w:rsidRDefault="00972D88" w:rsidP="0097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2851" w14:textId="4A7B27FD" w:rsidR="00834C6D" w:rsidRDefault="00834C6D">
    <w:pPr>
      <w:pStyle w:val="Bunntekst"/>
    </w:pPr>
    <w:r>
      <w:fldChar w:fldCharType="begin"/>
    </w:r>
    <w:r>
      <w:instrText xml:space="preserve"> TIME \@ "d. MMMM yyyy" </w:instrText>
    </w:r>
    <w:r>
      <w:fldChar w:fldCharType="separate"/>
    </w:r>
    <w:r w:rsidR="0072305A">
      <w:rPr>
        <w:noProof/>
      </w:rPr>
      <w:t>14. mars 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4C45" w14:textId="77777777" w:rsidR="00972D88" w:rsidRDefault="00972D88" w:rsidP="00972D88">
      <w:pPr>
        <w:spacing w:after="0" w:line="240" w:lineRule="auto"/>
      </w:pPr>
      <w:r>
        <w:separator/>
      </w:r>
    </w:p>
  </w:footnote>
  <w:footnote w:type="continuationSeparator" w:id="0">
    <w:p w14:paraId="0353C288" w14:textId="77777777" w:rsidR="00972D88" w:rsidRDefault="00972D88" w:rsidP="0097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53E1"/>
    <w:multiLevelType w:val="hybridMultilevel"/>
    <w:tmpl w:val="AD2E55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0DC7"/>
    <w:multiLevelType w:val="hybridMultilevel"/>
    <w:tmpl w:val="530089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20526">
    <w:abstractNumId w:val="0"/>
  </w:num>
  <w:num w:numId="2" w16cid:durableId="197139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88"/>
    <w:rsid w:val="00044ACC"/>
    <w:rsid w:val="00047F96"/>
    <w:rsid w:val="0008080E"/>
    <w:rsid w:val="000A70E7"/>
    <w:rsid w:val="00117FB2"/>
    <w:rsid w:val="00243F03"/>
    <w:rsid w:val="00351A04"/>
    <w:rsid w:val="003739CE"/>
    <w:rsid w:val="004226CF"/>
    <w:rsid w:val="00431FA9"/>
    <w:rsid w:val="00487411"/>
    <w:rsid w:val="004D14CF"/>
    <w:rsid w:val="004F7F1E"/>
    <w:rsid w:val="0053486D"/>
    <w:rsid w:val="006B5D54"/>
    <w:rsid w:val="007054C2"/>
    <w:rsid w:val="0072305A"/>
    <w:rsid w:val="0076274C"/>
    <w:rsid w:val="007E6DB2"/>
    <w:rsid w:val="00834C6D"/>
    <w:rsid w:val="008852BE"/>
    <w:rsid w:val="00972D88"/>
    <w:rsid w:val="009A0CFF"/>
    <w:rsid w:val="009B6E98"/>
    <w:rsid w:val="009C704C"/>
    <w:rsid w:val="00A472D6"/>
    <w:rsid w:val="00A5539C"/>
    <w:rsid w:val="00AB4F46"/>
    <w:rsid w:val="00AC4ED4"/>
    <w:rsid w:val="00B22128"/>
    <w:rsid w:val="00B81F1A"/>
    <w:rsid w:val="00BB32EE"/>
    <w:rsid w:val="00BB75E2"/>
    <w:rsid w:val="00BF7044"/>
    <w:rsid w:val="00C32A66"/>
    <w:rsid w:val="00C70DA3"/>
    <w:rsid w:val="00CF01DD"/>
    <w:rsid w:val="00DE7F84"/>
    <w:rsid w:val="00F57C32"/>
    <w:rsid w:val="00FC20EF"/>
    <w:rsid w:val="00FC2B10"/>
    <w:rsid w:val="00FC68ED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1220"/>
  <w15:chartTrackingRefBased/>
  <w15:docId w15:val="{C40DF0FB-9227-4D43-B66F-CEE6704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72D88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TopptekstTegn">
    <w:name w:val="Topptekst Tegn"/>
    <w:basedOn w:val="Standardskriftforavsnitt"/>
    <w:link w:val="Topptekst"/>
    <w:uiPriority w:val="99"/>
    <w:rsid w:val="00972D88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97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D88"/>
  </w:style>
  <w:style w:type="paragraph" w:styleId="Listeavsnitt">
    <w:name w:val="List Paragraph"/>
    <w:basedOn w:val="Normal"/>
    <w:uiPriority w:val="34"/>
    <w:qFormat/>
    <w:rsid w:val="007E6DB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70DA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70DA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FC6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Skanke</dc:creator>
  <cp:keywords/>
  <dc:description/>
  <cp:lastModifiedBy>Mona Skanke</cp:lastModifiedBy>
  <cp:revision>7</cp:revision>
  <cp:lastPrinted>2024-03-14T14:05:00Z</cp:lastPrinted>
  <dcterms:created xsi:type="dcterms:W3CDTF">2023-03-01T13:13:00Z</dcterms:created>
  <dcterms:modified xsi:type="dcterms:W3CDTF">2024-03-14T14:07:00Z</dcterms:modified>
</cp:coreProperties>
</file>