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4BFA" w14:textId="77777777" w:rsidR="000619BA" w:rsidRDefault="000619BA" w:rsidP="000619BA">
      <w:pPr>
        <w:ind w:left="720"/>
        <w:rPr>
          <w:b/>
          <w:bCs/>
          <w:sz w:val="24"/>
          <w:szCs w:val="24"/>
        </w:rPr>
      </w:pPr>
    </w:p>
    <w:p w14:paraId="64A61EF1" w14:textId="77777777" w:rsidR="00D5142B" w:rsidRDefault="000619BA" w:rsidP="009F0394">
      <w:pPr>
        <w:jc w:val="center"/>
        <w:rPr>
          <w:sz w:val="24"/>
          <w:szCs w:val="24"/>
        </w:rPr>
      </w:pPr>
      <w:r w:rsidRPr="000619BA">
        <w:rPr>
          <w:b/>
          <w:bCs/>
          <w:sz w:val="24"/>
          <w:szCs w:val="24"/>
        </w:rPr>
        <w:t>Periode: </w:t>
      </w:r>
      <w:r>
        <w:rPr>
          <w:b/>
          <w:bCs/>
          <w:sz w:val="24"/>
          <w:szCs w:val="24"/>
        </w:rPr>
        <w:t>18.mars-</w:t>
      </w:r>
      <w:r w:rsidR="00BE097A">
        <w:rPr>
          <w:b/>
          <w:bCs/>
          <w:sz w:val="24"/>
          <w:szCs w:val="24"/>
        </w:rPr>
        <w:t>29.april (minus påskeuka</w:t>
      </w:r>
      <w:r w:rsidR="009F0394">
        <w:rPr>
          <w:b/>
          <w:bCs/>
          <w:sz w:val="24"/>
          <w:szCs w:val="24"/>
        </w:rPr>
        <w:t>)</w:t>
      </w:r>
      <w:r w:rsidR="009F0394" w:rsidRPr="009F0394">
        <w:rPr>
          <w:sz w:val="24"/>
          <w:szCs w:val="24"/>
        </w:rPr>
        <w:t xml:space="preserve"> </w:t>
      </w:r>
    </w:p>
    <w:p w14:paraId="53FDE09C" w14:textId="77777777" w:rsidR="00D5142B" w:rsidRPr="000619BA" w:rsidRDefault="00D5142B" w:rsidP="00D5142B">
      <w:pPr>
        <w:jc w:val="center"/>
        <w:rPr>
          <w:b/>
          <w:bCs/>
          <w:sz w:val="24"/>
          <w:szCs w:val="24"/>
        </w:rPr>
      </w:pPr>
      <w:r w:rsidRPr="000619BA">
        <w:rPr>
          <w:b/>
          <w:bCs/>
          <w:sz w:val="24"/>
          <w:szCs w:val="24"/>
        </w:rPr>
        <w:t xml:space="preserve">Dag og tid: Onsdager kl. </w:t>
      </w:r>
      <w:r w:rsidRPr="00EB2D87">
        <w:rPr>
          <w:b/>
          <w:bCs/>
          <w:sz w:val="24"/>
          <w:szCs w:val="24"/>
        </w:rPr>
        <w:t>16</w:t>
      </w:r>
      <w:r w:rsidRPr="000619BA">
        <w:rPr>
          <w:b/>
          <w:bCs/>
          <w:sz w:val="24"/>
          <w:szCs w:val="24"/>
        </w:rPr>
        <w:t>.</w:t>
      </w:r>
      <w:r w:rsidRPr="00EB2D87">
        <w:rPr>
          <w:b/>
          <w:bCs/>
          <w:sz w:val="24"/>
          <w:szCs w:val="24"/>
        </w:rPr>
        <w:t>3</w:t>
      </w:r>
      <w:r w:rsidRPr="000619BA">
        <w:rPr>
          <w:b/>
          <w:bCs/>
          <w:sz w:val="24"/>
          <w:szCs w:val="24"/>
        </w:rPr>
        <w:t xml:space="preserve">0 – </w:t>
      </w:r>
      <w:r w:rsidRPr="00EB2D87">
        <w:rPr>
          <w:b/>
          <w:bCs/>
          <w:sz w:val="24"/>
          <w:szCs w:val="24"/>
        </w:rPr>
        <w:t>18.00</w:t>
      </w:r>
    </w:p>
    <w:p w14:paraId="4D9EB170" w14:textId="77777777" w:rsidR="00D5142B" w:rsidRPr="000619BA" w:rsidRDefault="00D5142B" w:rsidP="00D5142B">
      <w:pPr>
        <w:jc w:val="center"/>
        <w:rPr>
          <w:b/>
          <w:bCs/>
          <w:sz w:val="24"/>
          <w:szCs w:val="24"/>
        </w:rPr>
      </w:pPr>
      <w:r w:rsidRPr="000619BA">
        <w:rPr>
          <w:b/>
          <w:bCs/>
          <w:sz w:val="24"/>
          <w:szCs w:val="24"/>
        </w:rPr>
        <w:t>Sted: Porsanger helsestasjon</w:t>
      </w:r>
    </w:p>
    <w:p w14:paraId="74BBE63C" w14:textId="151C9790" w:rsidR="009F0394" w:rsidRDefault="009F0394" w:rsidP="009F0394">
      <w:pPr>
        <w:jc w:val="center"/>
        <w:rPr>
          <w:sz w:val="24"/>
          <w:szCs w:val="24"/>
        </w:rPr>
      </w:pPr>
    </w:p>
    <w:p w14:paraId="506C6DA2" w14:textId="48DCE3AD" w:rsidR="009F0394" w:rsidRDefault="009F0394" w:rsidP="00EB2D87">
      <w:pPr>
        <w:rPr>
          <w:sz w:val="24"/>
          <w:szCs w:val="24"/>
        </w:rPr>
      </w:pPr>
      <w:r w:rsidRPr="00D5142B">
        <w:rPr>
          <w:b/>
          <w:bCs/>
          <w:sz w:val="24"/>
          <w:szCs w:val="24"/>
        </w:rPr>
        <w:t>18.mars</w:t>
      </w:r>
      <w:r w:rsidRPr="00F20E77">
        <w:rPr>
          <w:sz w:val="24"/>
          <w:szCs w:val="24"/>
        </w:rPr>
        <w:t xml:space="preserve"> </w:t>
      </w:r>
      <w:r w:rsidR="00D7767F">
        <w:rPr>
          <w:sz w:val="24"/>
          <w:szCs w:val="24"/>
        </w:rPr>
        <w:t>(</w:t>
      </w:r>
      <w:r w:rsidR="00965CB2">
        <w:rPr>
          <w:sz w:val="24"/>
          <w:szCs w:val="24"/>
        </w:rPr>
        <w:t xml:space="preserve">1. </w:t>
      </w:r>
      <w:r w:rsidR="00D7767F">
        <w:rPr>
          <w:sz w:val="24"/>
          <w:szCs w:val="24"/>
        </w:rPr>
        <w:t>Velkomm</w:t>
      </w:r>
      <w:r w:rsidR="00DB4F4D">
        <w:rPr>
          <w:sz w:val="24"/>
          <w:szCs w:val="24"/>
        </w:rPr>
        <w:t xml:space="preserve">en til kurs og trygghetsirkelen! </w:t>
      </w:r>
      <w:r w:rsidR="00965CB2">
        <w:rPr>
          <w:sz w:val="24"/>
          <w:szCs w:val="24"/>
        </w:rPr>
        <w:t>2. Barnas behov rundt sirkelen)</w:t>
      </w:r>
    </w:p>
    <w:p w14:paraId="6AB6BA70" w14:textId="16FC272D" w:rsidR="009F0394" w:rsidRDefault="009F0394" w:rsidP="00EB2D87">
      <w:pPr>
        <w:rPr>
          <w:sz w:val="24"/>
          <w:szCs w:val="24"/>
        </w:rPr>
      </w:pPr>
      <w:r w:rsidRPr="00D5142B">
        <w:rPr>
          <w:b/>
          <w:bCs/>
          <w:sz w:val="24"/>
          <w:szCs w:val="24"/>
        </w:rPr>
        <w:t>25.mars</w:t>
      </w:r>
      <w:r>
        <w:rPr>
          <w:sz w:val="24"/>
          <w:szCs w:val="24"/>
        </w:rPr>
        <w:t xml:space="preserve"> </w:t>
      </w:r>
      <w:r w:rsidR="00965CB2">
        <w:rPr>
          <w:sz w:val="24"/>
          <w:szCs w:val="24"/>
        </w:rPr>
        <w:t>(</w:t>
      </w:r>
      <w:r w:rsidR="00EB2D87">
        <w:rPr>
          <w:sz w:val="24"/>
          <w:szCs w:val="24"/>
        </w:rPr>
        <w:t>3.</w:t>
      </w:r>
      <w:r w:rsidR="00965CB2">
        <w:rPr>
          <w:sz w:val="24"/>
          <w:szCs w:val="24"/>
        </w:rPr>
        <w:t xml:space="preserve"> «Å være sammen med» på sirkelen)</w:t>
      </w:r>
    </w:p>
    <w:p w14:paraId="7F1B4BAD" w14:textId="32687711" w:rsidR="009F0394" w:rsidRDefault="009F0394" w:rsidP="00EB2D87">
      <w:pPr>
        <w:rPr>
          <w:sz w:val="24"/>
          <w:szCs w:val="24"/>
        </w:rPr>
      </w:pPr>
      <w:r w:rsidRPr="00D5142B">
        <w:rPr>
          <w:b/>
          <w:bCs/>
          <w:sz w:val="24"/>
          <w:szCs w:val="24"/>
        </w:rPr>
        <w:t>8.april</w:t>
      </w:r>
      <w:r w:rsidR="00965CB2">
        <w:rPr>
          <w:sz w:val="24"/>
          <w:szCs w:val="24"/>
        </w:rPr>
        <w:t xml:space="preserve"> (</w:t>
      </w:r>
      <w:r w:rsidR="00EB2D87">
        <w:rPr>
          <w:sz w:val="24"/>
          <w:szCs w:val="24"/>
        </w:rPr>
        <w:t>4.</w:t>
      </w:r>
      <w:r w:rsidR="006871F0">
        <w:rPr>
          <w:sz w:val="24"/>
          <w:szCs w:val="24"/>
        </w:rPr>
        <w:t xml:space="preserve"> Å «være sammen med» babyer på sirkelen»)</w:t>
      </w:r>
    </w:p>
    <w:p w14:paraId="553328C1" w14:textId="28177B4A" w:rsidR="009F0394" w:rsidRDefault="009F0394" w:rsidP="00EB2D87">
      <w:pPr>
        <w:rPr>
          <w:sz w:val="24"/>
          <w:szCs w:val="24"/>
        </w:rPr>
      </w:pPr>
      <w:r w:rsidRPr="00D5142B">
        <w:rPr>
          <w:b/>
          <w:bCs/>
          <w:sz w:val="24"/>
          <w:szCs w:val="24"/>
        </w:rPr>
        <w:t>15.april</w:t>
      </w:r>
      <w:r w:rsidR="001F42C3">
        <w:rPr>
          <w:sz w:val="24"/>
          <w:szCs w:val="24"/>
        </w:rPr>
        <w:t xml:space="preserve"> (</w:t>
      </w:r>
      <w:r w:rsidR="00EB2D87">
        <w:rPr>
          <w:sz w:val="24"/>
          <w:szCs w:val="24"/>
        </w:rPr>
        <w:t xml:space="preserve">5. </w:t>
      </w:r>
      <w:r w:rsidR="001F42C3">
        <w:rPr>
          <w:sz w:val="24"/>
          <w:szCs w:val="24"/>
        </w:rPr>
        <w:t>Veien til trygghet)</w:t>
      </w:r>
    </w:p>
    <w:p w14:paraId="26AF4629" w14:textId="758431BE" w:rsidR="009F0394" w:rsidRDefault="009F0394" w:rsidP="00EB2D87">
      <w:pPr>
        <w:rPr>
          <w:sz w:val="24"/>
          <w:szCs w:val="24"/>
        </w:rPr>
      </w:pPr>
      <w:r w:rsidRPr="00D5142B">
        <w:rPr>
          <w:b/>
          <w:bCs/>
          <w:sz w:val="24"/>
          <w:szCs w:val="24"/>
        </w:rPr>
        <w:t>22.april</w:t>
      </w:r>
      <w:r w:rsidR="001F42C3">
        <w:rPr>
          <w:sz w:val="24"/>
          <w:szCs w:val="24"/>
        </w:rPr>
        <w:t xml:space="preserve"> (</w:t>
      </w:r>
      <w:r w:rsidR="00EB2D87">
        <w:rPr>
          <w:sz w:val="24"/>
          <w:szCs w:val="24"/>
        </w:rPr>
        <w:t xml:space="preserve">6. </w:t>
      </w:r>
      <w:r w:rsidR="001F42C3">
        <w:rPr>
          <w:sz w:val="24"/>
          <w:szCs w:val="24"/>
        </w:rPr>
        <w:t>Utforskning av det vi strever med)</w:t>
      </w:r>
    </w:p>
    <w:p w14:paraId="2D2368C4" w14:textId="3DAFE2AA" w:rsidR="009F0394" w:rsidRDefault="009F0394" w:rsidP="00EB2D87">
      <w:pPr>
        <w:rPr>
          <w:sz w:val="24"/>
          <w:szCs w:val="24"/>
        </w:rPr>
      </w:pPr>
      <w:r w:rsidRPr="00D5142B">
        <w:rPr>
          <w:b/>
          <w:bCs/>
          <w:sz w:val="24"/>
          <w:szCs w:val="24"/>
        </w:rPr>
        <w:t>29.april</w:t>
      </w:r>
      <w:r>
        <w:rPr>
          <w:sz w:val="24"/>
          <w:szCs w:val="24"/>
        </w:rPr>
        <w:t xml:space="preserve"> </w:t>
      </w:r>
      <w:r w:rsidR="001F42C3">
        <w:rPr>
          <w:sz w:val="24"/>
          <w:szCs w:val="24"/>
        </w:rPr>
        <w:t>(</w:t>
      </w:r>
      <w:r w:rsidR="00EB2D87">
        <w:rPr>
          <w:sz w:val="24"/>
          <w:szCs w:val="24"/>
        </w:rPr>
        <w:t xml:space="preserve">7. </w:t>
      </w:r>
      <w:r w:rsidR="001F42C3">
        <w:rPr>
          <w:sz w:val="24"/>
          <w:szCs w:val="24"/>
        </w:rPr>
        <w:t xml:space="preserve">brudd og </w:t>
      </w:r>
      <w:r w:rsidR="00EB2D87">
        <w:rPr>
          <w:sz w:val="24"/>
          <w:szCs w:val="24"/>
        </w:rPr>
        <w:t>reparasjon</w:t>
      </w:r>
      <w:r w:rsidR="001F42C3">
        <w:rPr>
          <w:sz w:val="24"/>
          <w:szCs w:val="24"/>
        </w:rPr>
        <w:t xml:space="preserve"> i relasjoner</w:t>
      </w:r>
      <w:r w:rsidR="00EB2D87">
        <w:rPr>
          <w:sz w:val="24"/>
          <w:szCs w:val="24"/>
        </w:rPr>
        <w:t xml:space="preserve"> 8. </w:t>
      </w:r>
      <w:r w:rsidR="00EB2D87" w:rsidRPr="00EB2D87">
        <w:rPr>
          <w:sz w:val="24"/>
          <w:szCs w:val="24"/>
        </w:rPr>
        <w:t>Oppsummering og fe</w:t>
      </w:r>
      <w:r w:rsidR="00EB2D87">
        <w:rPr>
          <w:sz w:val="24"/>
          <w:szCs w:val="24"/>
        </w:rPr>
        <w:t>iring)</w:t>
      </w:r>
    </w:p>
    <w:p w14:paraId="47516E1D" w14:textId="77777777" w:rsidR="00087D9B" w:rsidRDefault="00087D9B" w:rsidP="005B2EC5">
      <w:pPr>
        <w:rPr>
          <w:b/>
          <w:bCs/>
          <w:sz w:val="20"/>
          <w:szCs w:val="20"/>
        </w:rPr>
      </w:pPr>
    </w:p>
    <w:p w14:paraId="2C6D593E" w14:textId="08A94363" w:rsidR="00087D9B" w:rsidRPr="00F20E77" w:rsidRDefault="00DF1C8D" w:rsidP="00F20E77">
      <w:pPr>
        <w:jc w:val="center"/>
        <w:rPr>
          <w:b/>
          <w:bCs/>
          <w:sz w:val="24"/>
          <w:szCs w:val="24"/>
        </w:rPr>
      </w:pPr>
      <w:r w:rsidRPr="00087D9B">
        <w:rPr>
          <w:b/>
          <w:bCs/>
          <w:sz w:val="24"/>
          <w:szCs w:val="24"/>
        </w:rPr>
        <w:t>Påmelding: Kontakt din helsesykepleier</w:t>
      </w:r>
      <w:r w:rsidR="00D210E1" w:rsidRPr="00087D9B">
        <w:rPr>
          <w:b/>
          <w:bCs/>
          <w:sz w:val="24"/>
          <w:szCs w:val="24"/>
        </w:rPr>
        <w:t xml:space="preserve"> direkte</w:t>
      </w:r>
      <w:r w:rsidRPr="00087D9B">
        <w:rPr>
          <w:b/>
          <w:bCs/>
          <w:sz w:val="24"/>
          <w:szCs w:val="24"/>
        </w:rPr>
        <w:t xml:space="preserve"> eller kontakt Porsanger helsestasjon på telefon 40002190</w:t>
      </w:r>
      <w:r w:rsidR="00D210E1" w:rsidRPr="00087D9B">
        <w:rPr>
          <w:b/>
          <w:bCs/>
          <w:sz w:val="24"/>
          <w:szCs w:val="24"/>
        </w:rPr>
        <w:t xml:space="preserve"> (kan ikke motta SMS</w:t>
      </w:r>
      <w:r w:rsidR="00F20E77">
        <w:rPr>
          <w:b/>
          <w:bCs/>
          <w:sz w:val="24"/>
          <w:szCs w:val="24"/>
        </w:rPr>
        <w:t>)</w:t>
      </w:r>
    </w:p>
    <w:p w14:paraId="7A05655A" w14:textId="77777777" w:rsidR="00087D9B" w:rsidRDefault="00087D9B" w:rsidP="0083700C">
      <w:pPr>
        <w:rPr>
          <w:b/>
          <w:bCs/>
          <w:sz w:val="20"/>
          <w:szCs w:val="20"/>
        </w:rPr>
      </w:pPr>
    </w:p>
    <w:p w14:paraId="3C0E38FD" w14:textId="77777777" w:rsidR="00087D9B" w:rsidRDefault="00087D9B" w:rsidP="00087D9B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D8DFDF2" wp14:editId="1B53D9CC">
            <wp:extent cx="3222062" cy="499110"/>
            <wp:effectExtent l="0" t="0" r="0" b="0"/>
            <wp:docPr id="1" name="Bilde 1" descr="Porsanger kommune logo">
              <a:extLst xmlns:a="http://schemas.openxmlformats.org/drawingml/2006/main">
                <a:ext uri="{FF2B5EF4-FFF2-40B4-BE49-F238E27FC236}">
                  <a16:creationId xmlns:a16="http://schemas.microsoft.com/office/drawing/2014/main" id="{2942ED1F-EB63-441B-8A42-67AFD66645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6072" cy="4997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AD0F2A" w14:textId="77777777" w:rsidR="00087D9B" w:rsidRDefault="00087D9B" w:rsidP="0083700C">
      <w:pPr>
        <w:rPr>
          <w:b/>
          <w:bCs/>
          <w:sz w:val="20"/>
          <w:szCs w:val="20"/>
        </w:rPr>
      </w:pPr>
    </w:p>
    <w:p w14:paraId="722B7C25" w14:textId="77777777" w:rsidR="00087D9B" w:rsidRDefault="00087D9B" w:rsidP="0083700C">
      <w:pPr>
        <w:rPr>
          <w:b/>
          <w:bCs/>
          <w:sz w:val="20"/>
          <w:szCs w:val="20"/>
        </w:rPr>
      </w:pPr>
    </w:p>
    <w:p w14:paraId="094698FF" w14:textId="77777777" w:rsidR="009C4DE3" w:rsidRPr="005B2EC5" w:rsidRDefault="0083700C" w:rsidP="0083700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</w:t>
      </w:r>
      <w:r w:rsidR="00087D9B">
        <w:rPr>
          <w:b/>
          <w:bCs/>
          <w:sz w:val="20"/>
          <w:szCs w:val="20"/>
        </w:rPr>
        <w:t xml:space="preserve">              </w:t>
      </w:r>
      <w:r>
        <w:rPr>
          <w:b/>
          <w:bCs/>
          <w:sz w:val="20"/>
          <w:szCs w:val="20"/>
        </w:rPr>
        <w:t xml:space="preserve"> </w:t>
      </w:r>
      <w:r w:rsidR="00F03642">
        <w:rPr>
          <w:noProof/>
        </w:rPr>
        <w:drawing>
          <wp:inline distT="0" distB="0" distL="0" distR="0" wp14:anchorId="7AD73961" wp14:editId="2DC12903">
            <wp:extent cx="1973580" cy="1914082"/>
            <wp:effectExtent l="0" t="0" r="0" b="0"/>
            <wp:docPr id="874112340" name="Bilde 2" descr="Et bilde som inneholder tekst, Grafikk, Font, sirkel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601D7424-E580-4E51-9B1C-4E81F3C154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12340" name="Bilde 2" descr="Et bilde som inneholder tekst, Grafikk, Font, sirke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929" cy="195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8245C" w14:textId="77777777" w:rsidR="009C4DE3" w:rsidRPr="005B74CE" w:rsidRDefault="00DF1C8D">
      <w:pPr>
        <w:jc w:val="center"/>
        <w:rPr>
          <w:b/>
          <w:bCs/>
          <w:sz w:val="36"/>
          <w:szCs w:val="36"/>
        </w:rPr>
      </w:pPr>
      <w:r w:rsidRPr="005B74CE">
        <w:rPr>
          <w:b/>
          <w:bCs/>
          <w:sz w:val="36"/>
          <w:szCs w:val="36"/>
        </w:rPr>
        <w:t xml:space="preserve">VELKOMMEN TIL </w:t>
      </w:r>
    </w:p>
    <w:p w14:paraId="5A47C053" w14:textId="1B250545" w:rsidR="00FB4977" w:rsidRDefault="00DF1C8D" w:rsidP="007177F0">
      <w:pPr>
        <w:jc w:val="center"/>
        <w:rPr>
          <w:b/>
          <w:bCs/>
          <w:sz w:val="36"/>
          <w:szCs w:val="36"/>
        </w:rPr>
      </w:pPr>
      <w:r w:rsidRPr="005B74CE">
        <w:rPr>
          <w:b/>
          <w:bCs/>
          <w:sz w:val="36"/>
          <w:szCs w:val="36"/>
        </w:rPr>
        <w:t>KURS</w:t>
      </w:r>
      <w:r w:rsidR="005B74CE">
        <w:rPr>
          <w:b/>
          <w:bCs/>
          <w:sz w:val="36"/>
          <w:szCs w:val="36"/>
        </w:rPr>
        <w:t xml:space="preserve"> </w:t>
      </w:r>
      <w:r w:rsidR="00C90B38">
        <w:rPr>
          <w:b/>
          <w:bCs/>
          <w:sz w:val="36"/>
          <w:szCs w:val="36"/>
        </w:rPr>
        <w:t>I TRYGGHETSSIRKELEN</w:t>
      </w:r>
      <w:r w:rsidR="000856BD">
        <w:rPr>
          <w:b/>
          <w:bCs/>
          <w:sz w:val="36"/>
          <w:szCs w:val="36"/>
        </w:rPr>
        <w:t xml:space="preserve"> 2026</w:t>
      </w:r>
    </w:p>
    <w:p w14:paraId="0DAA275E" w14:textId="77777777" w:rsidR="0052392E" w:rsidRPr="005B74CE" w:rsidRDefault="00DF1C8D" w:rsidP="007177F0">
      <w:pPr>
        <w:jc w:val="center"/>
        <w:rPr>
          <w:sz w:val="36"/>
          <w:szCs w:val="36"/>
        </w:rPr>
      </w:pPr>
      <w:r w:rsidRPr="005B74CE">
        <w:rPr>
          <w:b/>
          <w:bCs/>
          <w:sz w:val="36"/>
          <w:szCs w:val="36"/>
        </w:rPr>
        <w:br/>
      </w:r>
      <w:r w:rsidR="00F9685B">
        <w:rPr>
          <w:noProof/>
        </w:rPr>
        <w:drawing>
          <wp:inline distT="0" distB="0" distL="0" distR="0" wp14:anchorId="664F2BC8" wp14:editId="064F93BE">
            <wp:extent cx="3300508" cy="1880545"/>
            <wp:effectExtent l="0" t="0" r="0" b="5405"/>
            <wp:docPr id="2" name="Bilde 3" descr="Se kildebildet">
              <a:extLst xmlns:a="http://schemas.openxmlformats.org/drawingml/2006/main">
                <a:ext uri="{FF2B5EF4-FFF2-40B4-BE49-F238E27FC236}">
                  <a16:creationId xmlns:a16="http://schemas.microsoft.com/office/drawing/2014/main" id="{63974740-A176-4FE0-9B27-28D7B9A172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0508" cy="18805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B4F440" w14:textId="77777777" w:rsidR="00F9685B" w:rsidRPr="009B38B0" w:rsidRDefault="00F9685B" w:rsidP="00F9685B">
      <w:pPr>
        <w:jc w:val="center"/>
        <w:rPr>
          <w:sz w:val="12"/>
          <w:szCs w:val="12"/>
        </w:rPr>
      </w:pPr>
      <w:r w:rsidRPr="009B38B0">
        <w:rPr>
          <w:sz w:val="12"/>
          <w:szCs w:val="12"/>
        </w:rPr>
        <w:t>(Bildet hentet fra foreldrehverdag.no)</w:t>
      </w:r>
    </w:p>
    <w:p w14:paraId="600B1071" w14:textId="6CB4E000" w:rsidR="009C4DE3" w:rsidRDefault="00D42DB3" w:rsidP="0052392E">
      <w:pPr>
        <w:jc w:val="center"/>
      </w:pPr>
      <w:r>
        <w:rPr>
          <w:b/>
          <w:bCs/>
          <w:sz w:val="32"/>
          <w:szCs w:val="32"/>
        </w:rPr>
        <w:t>Trygghetssirkelen</w:t>
      </w:r>
      <w:r w:rsidR="00DF1C8D">
        <w:t xml:space="preserve"> kan gi de</w:t>
      </w:r>
      <w:r w:rsidR="004C3C02">
        <w:t>g</w:t>
      </w:r>
      <w:r w:rsidR="00DF1C8D">
        <w:t xml:space="preserve"> muligheten til å bli enda bedre </w:t>
      </w:r>
      <w:r w:rsidR="00943054">
        <w:t xml:space="preserve">kjent med </w:t>
      </w:r>
      <w:r w:rsidR="0098442A">
        <w:t>barnet ditt.</w:t>
      </w:r>
    </w:p>
    <w:p w14:paraId="2382AD0C" w14:textId="77777777" w:rsidR="009C4DE3" w:rsidRDefault="009C4DE3">
      <w:pPr>
        <w:jc w:val="center"/>
        <w:rPr>
          <w:b/>
          <w:bCs/>
          <w:sz w:val="28"/>
          <w:szCs w:val="28"/>
        </w:rPr>
      </w:pPr>
    </w:p>
    <w:p w14:paraId="673571B6" w14:textId="77777777" w:rsidR="007177F0" w:rsidRDefault="007177F0"/>
    <w:p w14:paraId="0858307B" w14:textId="245AC381" w:rsidR="007177F0" w:rsidRPr="00802CEE" w:rsidRDefault="003C3E14" w:rsidP="00BE0648">
      <w:pPr>
        <w:jc w:val="center"/>
        <w:rPr>
          <w:b/>
          <w:bCs/>
          <w:sz w:val="32"/>
          <w:szCs w:val="32"/>
        </w:rPr>
      </w:pPr>
      <w:r w:rsidRPr="00802CEE">
        <w:rPr>
          <w:b/>
          <w:bCs/>
          <w:sz w:val="32"/>
          <w:szCs w:val="32"/>
        </w:rPr>
        <w:t>P</w:t>
      </w:r>
      <w:r w:rsidR="00DF1C8D" w:rsidRPr="00802CEE">
        <w:rPr>
          <w:b/>
          <w:bCs/>
          <w:sz w:val="32"/>
          <w:szCs w:val="32"/>
        </w:rPr>
        <w:t xml:space="preserve">orsanger </w:t>
      </w:r>
      <w:r w:rsidR="00BE0648" w:rsidRPr="00802CEE">
        <w:rPr>
          <w:b/>
          <w:bCs/>
          <w:sz w:val="32"/>
          <w:szCs w:val="32"/>
        </w:rPr>
        <w:t>helsestasjon</w:t>
      </w:r>
      <w:r w:rsidR="00DF1C8D" w:rsidRPr="00802CEE">
        <w:rPr>
          <w:b/>
          <w:bCs/>
          <w:sz w:val="32"/>
          <w:szCs w:val="32"/>
        </w:rPr>
        <w:t xml:space="preserve"> holder </w:t>
      </w:r>
      <w:r w:rsidR="00D210E1" w:rsidRPr="00802CEE">
        <w:rPr>
          <w:b/>
          <w:bCs/>
          <w:sz w:val="32"/>
          <w:szCs w:val="32"/>
        </w:rPr>
        <w:t xml:space="preserve">kurs </w:t>
      </w:r>
      <w:r w:rsidR="00DC4C30">
        <w:rPr>
          <w:b/>
          <w:bCs/>
          <w:sz w:val="32"/>
          <w:szCs w:val="32"/>
        </w:rPr>
        <w:t>i</w:t>
      </w:r>
    </w:p>
    <w:p w14:paraId="3A489E99" w14:textId="77777777" w:rsidR="009C4DE3" w:rsidRPr="00802CEE" w:rsidRDefault="00DF1C8D" w:rsidP="00BE0648">
      <w:pPr>
        <w:jc w:val="center"/>
        <w:rPr>
          <w:b/>
          <w:bCs/>
          <w:sz w:val="32"/>
          <w:szCs w:val="32"/>
        </w:rPr>
      </w:pPr>
      <w:r w:rsidRPr="00802CEE">
        <w:rPr>
          <w:b/>
          <w:bCs/>
          <w:sz w:val="32"/>
          <w:szCs w:val="32"/>
        </w:rPr>
        <w:t>Trygghetssirkelen (COS).</w:t>
      </w:r>
    </w:p>
    <w:p w14:paraId="0EF92B1A" w14:textId="77777777" w:rsidR="007177F0" w:rsidRPr="00BE0648" w:rsidRDefault="007177F0">
      <w:pPr>
        <w:rPr>
          <w:b/>
          <w:bCs/>
          <w:sz w:val="28"/>
          <w:szCs w:val="28"/>
        </w:rPr>
      </w:pPr>
    </w:p>
    <w:p w14:paraId="07F73DEB" w14:textId="77777777" w:rsidR="007177F0" w:rsidRPr="00BE0648" w:rsidRDefault="007177F0">
      <w:pPr>
        <w:rPr>
          <w:b/>
          <w:bCs/>
          <w:sz w:val="28"/>
          <w:szCs w:val="28"/>
        </w:rPr>
      </w:pPr>
    </w:p>
    <w:p w14:paraId="330F2010" w14:textId="77777777" w:rsidR="009C4DE3" w:rsidRPr="00BE0648" w:rsidRDefault="00DF1C8D">
      <w:pPr>
        <w:jc w:val="center"/>
        <w:rPr>
          <w:b/>
          <w:bCs/>
          <w:sz w:val="28"/>
          <w:szCs w:val="28"/>
        </w:rPr>
      </w:pPr>
      <w:r w:rsidRPr="00BE0648">
        <w:rPr>
          <w:b/>
          <w:bCs/>
          <w:noProof/>
          <w:sz w:val="28"/>
          <w:szCs w:val="28"/>
        </w:rPr>
        <w:drawing>
          <wp:inline distT="0" distB="0" distL="0" distR="0" wp14:anchorId="35E38BB5" wp14:editId="7573749E">
            <wp:extent cx="3638550" cy="2962275"/>
            <wp:effectExtent l="0" t="0" r="0" b="9525"/>
            <wp:docPr id="3" name="Bilde 5" descr="Se kildebildet">
              <a:extLst xmlns:a="http://schemas.openxmlformats.org/drawingml/2006/main">
                <a:ext uri="{FF2B5EF4-FFF2-40B4-BE49-F238E27FC236}">
                  <a16:creationId xmlns:a16="http://schemas.microsoft.com/office/drawing/2014/main" id="{7E0D4068-8D1E-47BD-B156-73F426C608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9078" cy="29627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4DC86C" w14:textId="77777777" w:rsidR="006B11A0" w:rsidRPr="00BE0648" w:rsidRDefault="006B11A0">
      <w:pPr>
        <w:rPr>
          <w:b/>
          <w:bCs/>
          <w:sz w:val="28"/>
          <w:szCs w:val="28"/>
        </w:rPr>
      </w:pPr>
    </w:p>
    <w:p w14:paraId="510EC36E" w14:textId="77777777" w:rsidR="00BA09AA" w:rsidRPr="00BE0648" w:rsidRDefault="00BA09AA">
      <w:pPr>
        <w:rPr>
          <w:b/>
          <w:bCs/>
          <w:sz w:val="28"/>
          <w:szCs w:val="28"/>
        </w:rPr>
      </w:pPr>
    </w:p>
    <w:p w14:paraId="3E6C37E4" w14:textId="77777777" w:rsidR="00A26463" w:rsidRPr="007177F0" w:rsidRDefault="00A26463" w:rsidP="00A26463">
      <w:pPr>
        <w:rPr>
          <w:b/>
          <w:bCs/>
          <w:sz w:val="28"/>
          <w:szCs w:val="28"/>
        </w:rPr>
      </w:pPr>
    </w:p>
    <w:p w14:paraId="58A8F301" w14:textId="77777777" w:rsidR="00A26463" w:rsidRPr="007177F0" w:rsidRDefault="00165C20" w:rsidP="00A26463">
      <w:pPr>
        <w:rPr>
          <w:b/>
          <w:bCs/>
          <w:sz w:val="28"/>
          <w:szCs w:val="28"/>
        </w:rPr>
      </w:pPr>
      <w:r w:rsidRPr="007177F0">
        <w:rPr>
          <w:b/>
          <w:bCs/>
          <w:sz w:val="28"/>
          <w:szCs w:val="28"/>
        </w:rPr>
        <w:t>Hvem er dette for?</w:t>
      </w:r>
    </w:p>
    <w:p w14:paraId="29C7DFAD" w14:textId="77777777" w:rsidR="007438AF" w:rsidRDefault="00987665" w:rsidP="00747CFE">
      <w:pPr>
        <w:pStyle w:val="Listeavsnitt"/>
        <w:numPr>
          <w:ilvl w:val="0"/>
          <w:numId w:val="1"/>
        </w:numPr>
      </w:pPr>
      <w:r>
        <w:t>For</w:t>
      </w:r>
      <w:r w:rsidR="00C21EF9">
        <w:t xml:space="preserve"> deg som ønsker å lære mer om </w:t>
      </w:r>
      <w:r w:rsidR="00B77B4E">
        <w:t xml:space="preserve">å forstå barnets </w:t>
      </w:r>
      <w:r w:rsidR="00465D83">
        <w:t>behov og</w:t>
      </w:r>
      <w:r w:rsidR="00895FA9">
        <w:t xml:space="preserve"> økt trygghet </w:t>
      </w:r>
      <w:r w:rsidR="002D0EDB">
        <w:t>i foreldrerollen</w:t>
      </w:r>
    </w:p>
    <w:p w14:paraId="21A177DC" w14:textId="31670501" w:rsidR="00386C67" w:rsidRDefault="00386C67" w:rsidP="00747CFE">
      <w:pPr>
        <w:pStyle w:val="Listeavsnitt"/>
        <w:numPr>
          <w:ilvl w:val="0"/>
          <w:numId w:val="1"/>
        </w:numPr>
      </w:pPr>
      <w:r>
        <w:t>Hvordan du kan være en trygg base når barnet utf</w:t>
      </w:r>
      <w:r w:rsidR="00941AA4">
        <w:t>orsker og en trygg havn når barnet trenger støtte</w:t>
      </w:r>
    </w:p>
    <w:p w14:paraId="16548813" w14:textId="77777777" w:rsidR="00665DBF" w:rsidRDefault="00665DBF" w:rsidP="00665DBF">
      <w:pPr>
        <w:pStyle w:val="Listeavsnitt"/>
        <w:numPr>
          <w:ilvl w:val="0"/>
          <w:numId w:val="1"/>
        </w:numPr>
      </w:pPr>
      <w:r>
        <w:t xml:space="preserve">For omsorgsgivere med barn i alle aldre. </w:t>
      </w:r>
    </w:p>
    <w:p w14:paraId="43F5059D" w14:textId="77777777" w:rsidR="00665DBF" w:rsidRDefault="00665DBF" w:rsidP="00665DBF">
      <w:pPr>
        <w:pStyle w:val="Listeavsnitt"/>
        <w:numPr>
          <w:ilvl w:val="0"/>
          <w:numId w:val="1"/>
        </w:numPr>
      </w:pPr>
      <w:r>
        <w:t>For deg som ønsker å møte andre foreldre og utveksle erfaringer om barnet ditt</w:t>
      </w:r>
    </w:p>
    <w:p w14:paraId="3067B9ED" w14:textId="77777777" w:rsidR="00665DBF" w:rsidRDefault="00665DBF" w:rsidP="00516E76">
      <w:pPr>
        <w:pStyle w:val="Listeavsnitt"/>
      </w:pPr>
    </w:p>
    <w:p w14:paraId="73DCA8F1" w14:textId="77777777" w:rsidR="00165C20" w:rsidRPr="007177F0" w:rsidRDefault="00C718EC" w:rsidP="00165C20">
      <w:pPr>
        <w:rPr>
          <w:b/>
          <w:bCs/>
          <w:sz w:val="28"/>
          <w:szCs w:val="28"/>
        </w:rPr>
      </w:pPr>
      <w:r w:rsidRPr="007177F0">
        <w:rPr>
          <w:b/>
          <w:bCs/>
          <w:sz w:val="28"/>
          <w:szCs w:val="28"/>
        </w:rPr>
        <w:t>Om programmet:</w:t>
      </w:r>
    </w:p>
    <w:p w14:paraId="734A2620" w14:textId="77777777" w:rsidR="009C4DE3" w:rsidRDefault="00DF1C8D">
      <w:pPr>
        <w:pStyle w:val="Listeavsnitt"/>
        <w:numPr>
          <w:ilvl w:val="0"/>
          <w:numId w:val="1"/>
        </w:numPr>
      </w:pPr>
      <w:r>
        <w:t>Foreldrekurset gjennomføres i gruppe på maks 8 personer</w:t>
      </w:r>
    </w:p>
    <w:p w14:paraId="7EA58E23" w14:textId="18CD3104" w:rsidR="009C4DE3" w:rsidRDefault="00DF1C8D">
      <w:pPr>
        <w:pStyle w:val="Listeavsnitt"/>
        <w:numPr>
          <w:ilvl w:val="0"/>
          <w:numId w:val="1"/>
        </w:numPr>
      </w:pPr>
      <w:r>
        <w:t xml:space="preserve">Det er </w:t>
      </w:r>
      <w:r w:rsidR="00C00C63">
        <w:t>6</w:t>
      </w:r>
      <w:r>
        <w:t xml:space="preserve"> samlinger med </w:t>
      </w:r>
      <w:r w:rsidR="00C00C63">
        <w:t>1,5</w:t>
      </w:r>
      <w:r>
        <w:t xml:space="preserve"> t varighet </w:t>
      </w:r>
    </w:p>
    <w:p w14:paraId="304ABFF0" w14:textId="77777777" w:rsidR="009C4DE3" w:rsidRDefault="00DF1C8D">
      <w:pPr>
        <w:pStyle w:val="Listeavsnitt"/>
        <w:numPr>
          <w:ilvl w:val="0"/>
          <w:numId w:val="1"/>
        </w:numPr>
      </w:pPr>
      <w:r>
        <w:t xml:space="preserve">Kurset avholdes </w:t>
      </w:r>
      <w:r w:rsidR="0051705A">
        <w:t>på</w:t>
      </w:r>
      <w:r>
        <w:t xml:space="preserve"> </w:t>
      </w:r>
      <w:r w:rsidR="002E17A8">
        <w:t>ettermiddags/</w:t>
      </w:r>
      <w:r>
        <w:t>kveldstid</w:t>
      </w:r>
    </w:p>
    <w:p w14:paraId="3EB23154" w14:textId="77777777" w:rsidR="009C4DE3" w:rsidRDefault="00DF1C8D">
      <w:pPr>
        <w:pStyle w:val="Listeavsnitt"/>
        <w:numPr>
          <w:ilvl w:val="0"/>
          <w:numId w:val="1"/>
        </w:numPr>
      </w:pPr>
      <w:r>
        <w:t>Vi snakker sammen med utgangspunkt i ulike filmklipp om dagens tema</w:t>
      </w:r>
    </w:p>
    <w:p w14:paraId="551B46DF" w14:textId="77777777" w:rsidR="009C4DE3" w:rsidRDefault="00DF1C8D">
      <w:pPr>
        <w:pStyle w:val="Listeavsnitt"/>
        <w:numPr>
          <w:ilvl w:val="0"/>
          <w:numId w:val="1"/>
        </w:numPr>
      </w:pPr>
      <w:r>
        <w:t>Kurset holdes av sertifiserte COS-p veiledere</w:t>
      </w:r>
    </w:p>
    <w:p w14:paraId="127AAD4F" w14:textId="77777777" w:rsidR="009C4DE3" w:rsidRPr="00CA5760" w:rsidRDefault="00DF1C8D">
      <w:pPr>
        <w:pStyle w:val="Listeavsnitt"/>
        <w:numPr>
          <w:ilvl w:val="0"/>
          <w:numId w:val="1"/>
        </w:numPr>
      </w:pPr>
      <w:r>
        <w:t xml:space="preserve">Kurset er </w:t>
      </w:r>
      <w:r>
        <w:rPr>
          <w:b/>
          <w:bCs/>
          <w:u w:val="single"/>
        </w:rPr>
        <w:t>gratis</w:t>
      </w:r>
    </w:p>
    <w:p w14:paraId="07577071" w14:textId="5B8DE069" w:rsidR="00CA5760" w:rsidRDefault="00CA5760">
      <w:pPr>
        <w:pStyle w:val="Listeavsnitt"/>
        <w:numPr>
          <w:ilvl w:val="0"/>
          <w:numId w:val="1"/>
        </w:numPr>
      </w:pPr>
      <w:r>
        <w:t xml:space="preserve">Har du </w:t>
      </w:r>
      <w:r w:rsidR="00824933">
        <w:t>9</w:t>
      </w:r>
      <w:r>
        <w:t xml:space="preserve"> timer til rådighet for barnet ditt? </w:t>
      </w:r>
      <w:r w:rsidRPr="00C14B55">
        <w:rPr>
          <w:b/>
          <w:bCs/>
        </w:rPr>
        <w:t>Meld deg på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E1"/>
          </mc:Choice>
          <mc:Fallback>
            <w:t>🧡</w:t>
          </mc:Fallback>
        </mc:AlternateContent>
      </w:r>
    </w:p>
    <w:p w14:paraId="40815021" w14:textId="77777777" w:rsidR="009C4DE3" w:rsidRDefault="009C4DE3"/>
    <w:p w14:paraId="3BEBDADB" w14:textId="77777777" w:rsidR="006F2E94" w:rsidRDefault="006F2E94" w:rsidP="006F2E94"/>
    <w:p w14:paraId="6237C75E" w14:textId="77777777" w:rsidR="005325AE" w:rsidRDefault="005325AE" w:rsidP="005325AE">
      <w:pPr>
        <w:ind w:left="720"/>
      </w:pPr>
    </w:p>
    <w:p w14:paraId="10E849C0" w14:textId="77777777" w:rsidR="005325AE" w:rsidRDefault="005325AE" w:rsidP="006F2E94"/>
    <w:p w14:paraId="1D0CC27D" w14:textId="608AE4B6" w:rsidR="009C4DE3" w:rsidRDefault="005325AE">
      <w:r>
        <w:t xml:space="preserve">           </w:t>
      </w:r>
      <w:r w:rsidR="006F2E94">
        <w:t xml:space="preserve">        </w:t>
      </w:r>
      <w:r w:rsidR="007177F0">
        <w:t xml:space="preserve">    </w:t>
      </w:r>
      <w:r w:rsidR="006F2E94">
        <w:rPr>
          <w:noProof/>
        </w:rPr>
        <w:drawing>
          <wp:inline distT="0" distB="0" distL="0" distR="0" wp14:anchorId="694DD7BE" wp14:editId="6A5A8816">
            <wp:extent cx="2304013" cy="473710"/>
            <wp:effectExtent l="0" t="0" r="1270" b="2540"/>
            <wp:docPr id="4" name="Bilde 5" descr="Se kildebildet">
              <a:extLst xmlns:a="http://schemas.openxmlformats.org/drawingml/2006/main">
                <a:ext uri="{FF2B5EF4-FFF2-40B4-BE49-F238E27FC236}">
                  <a16:creationId xmlns:a16="http://schemas.microsoft.com/office/drawing/2014/main" id="{706E4800-723A-4DC7-88C9-B8EBB1E13B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1575" cy="4834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9C4DE3">
      <w:pgSz w:w="16838" w:h="11906" w:orient="landscape"/>
      <w:pgMar w:top="1440" w:right="1080" w:bottom="1440" w:left="108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FAE1" w14:textId="77777777" w:rsidR="00DC2DB9" w:rsidRDefault="00DC2DB9">
      <w:pPr>
        <w:spacing w:after="0" w:line="240" w:lineRule="auto"/>
      </w:pPr>
      <w:r>
        <w:separator/>
      </w:r>
    </w:p>
  </w:endnote>
  <w:endnote w:type="continuationSeparator" w:id="0">
    <w:p w14:paraId="034D9B6C" w14:textId="77777777" w:rsidR="00DC2DB9" w:rsidRDefault="00DC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602F" w14:textId="77777777" w:rsidR="00DC2DB9" w:rsidRDefault="00DC2D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5E0833" w14:textId="77777777" w:rsidR="00DC2DB9" w:rsidRDefault="00DC2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2EF7"/>
    <w:multiLevelType w:val="hybridMultilevel"/>
    <w:tmpl w:val="E1DC6FA2"/>
    <w:lvl w:ilvl="0" w:tplc="3CAC08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0C9E"/>
    <w:multiLevelType w:val="multilevel"/>
    <w:tmpl w:val="915C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CA4BC3"/>
    <w:multiLevelType w:val="multilevel"/>
    <w:tmpl w:val="6A2EF12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03533770">
    <w:abstractNumId w:val="2"/>
  </w:num>
  <w:num w:numId="2" w16cid:durableId="752045368">
    <w:abstractNumId w:val="1"/>
  </w:num>
  <w:num w:numId="3" w16cid:durableId="94084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E3"/>
    <w:rsid w:val="00000324"/>
    <w:rsid w:val="000619BA"/>
    <w:rsid w:val="00072BE2"/>
    <w:rsid w:val="000856BD"/>
    <w:rsid w:val="00087D9B"/>
    <w:rsid w:val="00094FB3"/>
    <w:rsid w:val="001168E0"/>
    <w:rsid w:val="00122F72"/>
    <w:rsid w:val="0013057D"/>
    <w:rsid w:val="001340FE"/>
    <w:rsid w:val="00165C20"/>
    <w:rsid w:val="001663A9"/>
    <w:rsid w:val="001721AC"/>
    <w:rsid w:val="00173721"/>
    <w:rsid w:val="00181871"/>
    <w:rsid w:val="00182D77"/>
    <w:rsid w:val="001915C0"/>
    <w:rsid w:val="00191E01"/>
    <w:rsid w:val="001948E4"/>
    <w:rsid w:val="001A7413"/>
    <w:rsid w:val="001D121F"/>
    <w:rsid w:val="001F42C3"/>
    <w:rsid w:val="002209B2"/>
    <w:rsid w:val="00245776"/>
    <w:rsid w:val="00265EC0"/>
    <w:rsid w:val="00275294"/>
    <w:rsid w:val="0029590A"/>
    <w:rsid w:val="002D0EDB"/>
    <w:rsid w:val="002D2B6F"/>
    <w:rsid w:val="002D3EF0"/>
    <w:rsid w:val="002D7866"/>
    <w:rsid w:val="002E17A8"/>
    <w:rsid w:val="002E6AB8"/>
    <w:rsid w:val="002E6CD1"/>
    <w:rsid w:val="002F0FD1"/>
    <w:rsid w:val="00350E47"/>
    <w:rsid w:val="00357730"/>
    <w:rsid w:val="003631E5"/>
    <w:rsid w:val="00370523"/>
    <w:rsid w:val="00385EE4"/>
    <w:rsid w:val="00386C67"/>
    <w:rsid w:val="00394E71"/>
    <w:rsid w:val="003A5850"/>
    <w:rsid w:val="003B5839"/>
    <w:rsid w:val="003C3E14"/>
    <w:rsid w:val="003D06AF"/>
    <w:rsid w:val="003D75D0"/>
    <w:rsid w:val="003E5C21"/>
    <w:rsid w:val="0042360B"/>
    <w:rsid w:val="00430BE7"/>
    <w:rsid w:val="00465D83"/>
    <w:rsid w:val="004A4ED4"/>
    <w:rsid w:val="004B0A3C"/>
    <w:rsid w:val="004C1890"/>
    <w:rsid w:val="004C347F"/>
    <w:rsid w:val="004C3C02"/>
    <w:rsid w:val="00516E76"/>
    <w:rsid w:val="0051705A"/>
    <w:rsid w:val="0052392E"/>
    <w:rsid w:val="005325AE"/>
    <w:rsid w:val="00540F5C"/>
    <w:rsid w:val="005502C2"/>
    <w:rsid w:val="005526C3"/>
    <w:rsid w:val="00575E78"/>
    <w:rsid w:val="00594516"/>
    <w:rsid w:val="005B2EC5"/>
    <w:rsid w:val="005B74CE"/>
    <w:rsid w:val="005B7982"/>
    <w:rsid w:val="005E1F06"/>
    <w:rsid w:val="005E6464"/>
    <w:rsid w:val="005F0B0C"/>
    <w:rsid w:val="005F493A"/>
    <w:rsid w:val="00626969"/>
    <w:rsid w:val="006414D8"/>
    <w:rsid w:val="00643CD5"/>
    <w:rsid w:val="00665DBF"/>
    <w:rsid w:val="006871F0"/>
    <w:rsid w:val="0069587A"/>
    <w:rsid w:val="006A0F46"/>
    <w:rsid w:val="006B11A0"/>
    <w:rsid w:val="006F2E94"/>
    <w:rsid w:val="0070075F"/>
    <w:rsid w:val="007177F0"/>
    <w:rsid w:val="00722353"/>
    <w:rsid w:val="007438AF"/>
    <w:rsid w:val="00747CFE"/>
    <w:rsid w:val="0076243A"/>
    <w:rsid w:val="00792A94"/>
    <w:rsid w:val="007E3FE7"/>
    <w:rsid w:val="007F1EDE"/>
    <w:rsid w:val="007F29C9"/>
    <w:rsid w:val="00802CEE"/>
    <w:rsid w:val="00806D75"/>
    <w:rsid w:val="00824933"/>
    <w:rsid w:val="008274C3"/>
    <w:rsid w:val="008343BA"/>
    <w:rsid w:val="00834DBF"/>
    <w:rsid w:val="00835D75"/>
    <w:rsid w:val="0083700C"/>
    <w:rsid w:val="00883EB9"/>
    <w:rsid w:val="00895FA9"/>
    <w:rsid w:val="008B4471"/>
    <w:rsid w:val="008B7673"/>
    <w:rsid w:val="00902569"/>
    <w:rsid w:val="009035E9"/>
    <w:rsid w:val="0092500D"/>
    <w:rsid w:val="00941AA4"/>
    <w:rsid w:val="00943054"/>
    <w:rsid w:val="00965CB2"/>
    <w:rsid w:val="00977471"/>
    <w:rsid w:val="0098442A"/>
    <w:rsid w:val="00987665"/>
    <w:rsid w:val="009950CE"/>
    <w:rsid w:val="009A6E9E"/>
    <w:rsid w:val="009B38B0"/>
    <w:rsid w:val="009B4687"/>
    <w:rsid w:val="009C4DE3"/>
    <w:rsid w:val="009D71DE"/>
    <w:rsid w:val="009F0394"/>
    <w:rsid w:val="00A11A24"/>
    <w:rsid w:val="00A26463"/>
    <w:rsid w:val="00A34370"/>
    <w:rsid w:val="00A54BEC"/>
    <w:rsid w:val="00A631B1"/>
    <w:rsid w:val="00A66850"/>
    <w:rsid w:val="00A71764"/>
    <w:rsid w:val="00A75E18"/>
    <w:rsid w:val="00AA753C"/>
    <w:rsid w:val="00AF406D"/>
    <w:rsid w:val="00AF70EB"/>
    <w:rsid w:val="00B11D35"/>
    <w:rsid w:val="00B652CD"/>
    <w:rsid w:val="00B73A3C"/>
    <w:rsid w:val="00B77B4E"/>
    <w:rsid w:val="00B86E45"/>
    <w:rsid w:val="00BA09AA"/>
    <w:rsid w:val="00BB0588"/>
    <w:rsid w:val="00BB17C7"/>
    <w:rsid w:val="00BE0648"/>
    <w:rsid w:val="00BE097A"/>
    <w:rsid w:val="00BF2278"/>
    <w:rsid w:val="00C00C63"/>
    <w:rsid w:val="00C14B55"/>
    <w:rsid w:val="00C21EF9"/>
    <w:rsid w:val="00C71361"/>
    <w:rsid w:val="00C718EC"/>
    <w:rsid w:val="00C90B38"/>
    <w:rsid w:val="00C9206D"/>
    <w:rsid w:val="00CA37B4"/>
    <w:rsid w:val="00CA5760"/>
    <w:rsid w:val="00CE43D8"/>
    <w:rsid w:val="00D1626B"/>
    <w:rsid w:val="00D210E1"/>
    <w:rsid w:val="00D30B11"/>
    <w:rsid w:val="00D3227F"/>
    <w:rsid w:val="00D42DB3"/>
    <w:rsid w:val="00D5142B"/>
    <w:rsid w:val="00D532FD"/>
    <w:rsid w:val="00D66F24"/>
    <w:rsid w:val="00D7767F"/>
    <w:rsid w:val="00D853C9"/>
    <w:rsid w:val="00DB4F4D"/>
    <w:rsid w:val="00DC2DB9"/>
    <w:rsid w:val="00DC4C30"/>
    <w:rsid w:val="00DF1C8D"/>
    <w:rsid w:val="00E13F8E"/>
    <w:rsid w:val="00E56F4C"/>
    <w:rsid w:val="00E91F7D"/>
    <w:rsid w:val="00E93AF1"/>
    <w:rsid w:val="00EB2D87"/>
    <w:rsid w:val="00EC12AC"/>
    <w:rsid w:val="00EF6A2C"/>
    <w:rsid w:val="00F03642"/>
    <w:rsid w:val="00F10CA3"/>
    <w:rsid w:val="00F20E77"/>
    <w:rsid w:val="00F448FA"/>
    <w:rsid w:val="00F57F6D"/>
    <w:rsid w:val="00F64466"/>
    <w:rsid w:val="00F72DC2"/>
    <w:rsid w:val="00F9685B"/>
    <w:rsid w:val="00F97589"/>
    <w:rsid w:val="00FB4977"/>
    <w:rsid w:val="00FD2748"/>
    <w:rsid w:val="00F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E8F2"/>
  <w15:docId w15:val="{6C5B8B0D-8443-418A-AFBF-B54A3489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BE0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BE097A"/>
  </w:style>
  <w:style w:type="paragraph" w:styleId="Bunntekst">
    <w:name w:val="footer"/>
    <w:basedOn w:val="Normal"/>
    <w:link w:val="BunntekstTegn"/>
    <w:uiPriority w:val="99"/>
    <w:semiHidden/>
    <w:unhideWhenUsed/>
    <w:rsid w:val="00BE0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BE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2cdcc9-3517-4b8a-8c50-66871d5b65e9}" enabled="0" method="" siteId="{f32cdcc9-3517-4b8a-8c50-66871d5b65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Jill-Trude Mikalsen</dc:creator>
  <cp:keywords/>
  <dc:description/>
  <cp:lastModifiedBy>Mona Skanke</cp:lastModifiedBy>
  <cp:revision>2</cp:revision>
  <cp:lastPrinted>2025-09-05T19:46:00Z</cp:lastPrinted>
  <dcterms:created xsi:type="dcterms:W3CDTF">2026-03-06T13:08:00Z</dcterms:created>
  <dcterms:modified xsi:type="dcterms:W3CDTF">2026-03-06T13:08:00Z</dcterms:modified>
</cp:coreProperties>
</file>